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6"/>
        <w:tblW w:w="10368" w:type="dxa"/>
        <w:tblLayout w:type="fixed"/>
        <w:tblLook w:val="04A0" w:firstRow="1" w:lastRow="0" w:firstColumn="1" w:lastColumn="0" w:noHBand="0" w:noVBand="1"/>
      </w:tblPr>
      <w:tblGrid>
        <w:gridCol w:w="2109"/>
        <w:gridCol w:w="2319"/>
        <w:gridCol w:w="2340"/>
        <w:gridCol w:w="2070"/>
        <w:gridCol w:w="1530"/>
      </w:tblGrid>
      <w:tr w:rsidR="00F71B98" w:rsidTr="00F71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shd w:val="clear" w:color="auto" w:fill="F79646" w:themeFill="accent6"/>
          </w:tcPr>
          <w:p w:rsidR="00F71B98" w:rsidRDefault="00F71B98"/>
        </w:tc>
        <w:tc>
          <w:tcPr>
            <w:tcW w:w="2319" w:type="dxa"/>
          </w:tcPr>
          <w:p w:rsidR="00F71B98" w:rsidRDefault="00F71B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Excellent  </w:t>
            </w:r>
          </w:p>
        </w:tc>
        <w:tc>
          <w:tcPr>
            <w:tcW w:w="2340" w:type="dxa"/>
          </w:tcPr>
          <w:p w:rsidR="00F71B98" w:rsidRDefault="00F71B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Satisfactory </w:t>
            </w:r>
          </w:p>
        </w:tc>
        <w:tc>
          <w:tcPr>
            <w:tcW w:w="2070" w:type="dxa"/>
          </w:tcPr>
          <w:p w:rsidR="00F71B98" w:rsidRDefault="00F71B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Incomplete </w:t>
            </w:r>
          </w:p>
        </w:tc>
        <w:tc>
          <w:tcPr>
            <w:tcW w:w="1530" w:type="dxa"/>
          </w:tcPr>
          <w:p w:rsidR="00F71B98" w:rsidRDefault="00F71B98" w:rsidP="00F71B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Possible Pts. </w:t>
            </w:r>
          </w:p>
        </w:tc>
      </w:tr>
      <w:tr w:rsidR="00F71B98" w:rsidTr="00F7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F71B98" w:rsidRDefault="00F71B98">
            <w:r>
              <w:t>Research Question</w:t>
            </w:r>
          </w:p>
        </w:tc>
        <w:tc>
          <w:tcPr>
            <w:tcW w:w="2319" w:type="dxa"/>
          </w:tcPr>
          <w:p w:rsidR="00F71B98" w:rsidRDefault="00F71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Uses clear and concise language. Examines a specific issue of significance and its impact upon another specific issue. Stays within the prescribed time frame (1917-1941).</w:t>
            </w:r>
          </w:p>
          <w:p w:rsidR="00F71B98" w:rsidRPr="00F71B98" w:rsidRDefault="00F71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10pts</w:t>
            </w:r>
          </w:p>
        </w:tc>
        <w:tc>
          <w:tcPr>
            <w:tcW w:w="2340" w:type="dxa"/>
          </w:tcPr>
          <w:p w:rsidR="00F71B98" w:rsidRDefault="00E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Language is clear, but wording is too lengthy/awkward. Examines an issue of significance, but the issue is very broad/general. Stays within the prescribed time frame (1917-1941).</w:t>
            </w:r>
          </w:p>
          <w:p w:rsidR="00EA7D75" w:rsidRPr="00EA7D75" w:rsidRDefault="00E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7-9pts</w:t>
            </w:r>
          </w:p>
        </w:tc>
        <w:tc>
          <w:tcPr>
            <w:tcW w:w="2070" w:type="dxa"/>
          </w:tcPr>
          <w:p w:rsidR="00F71B98" w:rsidRDefault="00E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Language is unclear. Fails to examine the significance of an issue. Ventures beyond the prescribed timeframe. </w:t>
            </w:r>
          </w:p>
          <w:p w:rsidR="00EA7D75" w:rsidRPr="00EA7D75" w:rsidRDefault="00E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0-6pts</w:t>
            </w:r>
          </w:p>
        </w:tc>
        <w:tc>
          <w:tcPr>
            <w:tcW w:w="1530" w:type="dxa"/>
          </w:tcPr>
          <w:p w:rsidR="00F71B98" w:rsidRDefault="00F71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10pts</w:t>
            </w:r>
          </w:p>
        </w:tc>
      </w:tr>
      <w:tr w:rsidR="00F71B98" w:rsidTr="00F7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F71B98" w:rsidRDefault="00F71B98" w:rsidP="00F71B98">
            <w:r>
              <w:t>Formatting 10 Sources</w:t>
            </w:r>
            <w:r>
              <w:br/>
            </w:r>
          </w:p>
        </w:tc>
        <w:tc>
          <w:tcPr>
            <w:tcW w:w="2319" w:type="dxa"/>
          </w:tcPr>
          <w:p w:rsidR="00F71B98" w:rsidRDefault="00690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eastAsia="맑은 고딕" w:hint="eastAsia"/>
                <w:lang w:eastAsia="ko-KR"/>
              </w:rPr>
              <w:t>F</w:t>
            </w:r>
            <w:r w:rsidR="00F71B98">
              <w:t xml:space="preserve">ormatting </w:t>
            </w:r>
            <w:proofErr w:type="gramStart"/>
            <w:r w:rsidR="00F71B98">
              <w:t>is used</w:t>
            </w:r>
            <w:proofErr w:type="gramEnd"/>
            <w:r w:rsidR="00F71B98">
              <w:t xml:space="preserve"> accurately. No mistakes are present. </w:t>
            </w:r>
          </w:p>
          <w:p w:rsidR="00F71B98" w:rsidRPr="00F71B98" w:rsidRDefault="00F71B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1pt</w:t>
            </w:r>
            <w:r w:rsidR="00EA7D75">
              <w:rPr>
                <w:b/>
              </w:rPr>
              <w:t xml:space="preserve"> each</w:t>
            </w:r>
          </w:p>
        </w:tc>
        <w:tc>
          <w:tcPr>
            <w:tcW w:w="2340" w:type="dxa"/>
          </w:tcPr>
          <w:p w:rsidR="00F71B98" w:rsidRDefault="00690BB0" w:rsidP="00F71B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eastAsia="맑은 고딕" w:hint="eastAsia"/>
                <w:lang w:eastAsia="ko-KR"/>
              </w:rPr>
              <w:t>F</w:t>
            </w:r>
            <w:r w:rsidR="00F71B98">
              <w:t xml:space="preserve">ormatting </w:t>
            </w:r>
            <w:proofErr w:type="gramStart"/>
            <w:r w:rsidR="00F71B98">
              <w:t>is used</w:t>
            </w:r>
            <w:proofErr w:type="gramEnd"/>
            <w:r w:rsidR="00F71B98">
              <w:t xml:space="preserve"> with the presence of 1-2 mistakes. </w:t>
            </w:r>
          </w:p>
          <w:p w:rsidR="00F71B98" w:rsidRDefault="00F71B98" w:rsidP="00F71B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.5pt</w:t>
            </w:r>
            <w:r w:rsidR="00EA7D75">
              <w:rPr>
                <w:b/>
              </w:rPr>
              <w:t xml:space="preserve"> each</w:t>
            </w:r>
          </w:p>
        </w:tc>
        <w:tc>
          <w:tcPr>
            <w:tcW w:w="2070" w:type="dxa"/>
          </w:tcPr>
          <w:p w:rsidR="00F71B98" w:rsidRDefault="00690BB0" w:rsidP="00F71B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eastAsia="맑은 고딕" w:hint="eastAsia"/>
                <w:lang w:eastAsia="ko-KR"/>
              </w:rPr>
              <w:t>F</w:t>
            </w:r>
            <w:r w:rsidR="00F71B98">
              <w:t xml:space="preserve">ormatting is used with the </w:t>
            </w:r>
            <w:r>
              <w:t xml:space="preserve">presence of 3+ mistakes/ </w:t>
            </w:r>
            <w:r>
              <w:rPr>
                <w:rFonts w:eastAsia="맑은 고딕" w:hint="eastAsia"/>
                <w:lang w:eastAsia="ko-KR"/>
              </w:rPr>
              <w:t>Incorrect</w:t>
            </w:r>
            <w:bookmarkStart w:id="0" w:name="_GoBack"/>
            <w:bookmarkEnd w:id="0"/>
            <w:r w:rsidR="00F71B98">
              <w:t xml:space="preserve"> citation</w:t>
            </w:r>
            <w:r w:rsidR="00EA7D75">
              <w:t>/ missing sources</w:t>
            </w:r>
          </w:p>
          <w:p w:rsidR="00EA7D75" w:rsidRDefault="00EA7D75" w:rsidP="00F71B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0pts each</w:t>
            </w:r>
          </w:p>
        </w:tc>
        <w:tc>
          <w:tcPr>
            <w:tcW w:w="1530" w:type="dxa"/>
          </w:tcPr>
          <w:p w:rsidR="00F71B98" w:rsidRDefault="00F71B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10pts </w:t>
            </w:r>
          </w:p>
        </w:tc>
      </w:tr>
      <w:tr w:rsidR="00F71B98" w:rsidTr="00F7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F71B98" w:rsidRDefault="00F71B98">
            <w:r>
              <w:t xml:space="preserve">Sources Cited </w:t>
            </w:r>
          </w:p>
          <w:p w:rsidR="00F71B98" w:rsidRDefault="00F71B98" w:rsidP="00F71B98">
            <w:r>
              <w:t>10 Sources</w:t>
            </w:r>
            <w:r>
              <w:br/>
            </w:r>
          </w:p>
        </w:tc>
        <w:tc>
          <w:tcPr>
            <w:tcW w:w="2319" w:type="dxa"/>
          </w:tcPr>
          <w:p w:rsidR="00F71B98" w:rsidRDefault="00F71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Only uses sources of highest repute (books, scholarly articles, academic websites). </w:t>
            </w:r>
          </w:p>
          <w:p w:rsidR="00F71B98" w:rsidRDefault="00E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1pt each</w:t>
            </w:r>
          </w:p>
        </w:tc>
        <w:tc>
          <w:tcPr>
            <w:tcW w:w="2340" w:type="dxa"/>
          </w:tcPr>
          <w:p w:rsidR="00F71B98" w:rsidRDefault="00F71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Uses popular, historically relevant </w:t>
            </w:r>
            <w:r w:rsidR="00EA7D75">
              <w:t xml:space="preserve">website </w:t>
            </w:r>
            <w:r>
              <w:t>sources (</w:t>
            </w:r>
            <w:r w:rsidR="00EA7D75">
              <w:t xml:space="preserve">well-known .com and .org sources such as </w:t>
            </w:r>
            <w:proofErr w:type="spellStart"/>
            <w:r w:rsidR="00EA7D75">
              <w:t>wikipedia</w:t>
            </w:r>
            <w:proofErr w:type="spellEnd"/>
            <w:r w:rsidR="00EA7D75">
              <w:t xml:space="preserve"> and history.com).</w:t>
            </w:r>
          </w:p>
          <w:p w:rsidR="00F71B98" w:rsidRDefault="00E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.5pt each</w:t>
            </w:r>
          </w:p>
        </w:tc>
        <w:tc>
          <w:tcPr>
            <w:tcW w:w="2070" w:type="dxa"/>
          </w:tcPr>
          <w:p w:rsidR="00F71B98" w:rsidRDefault="00EA7D75" w:rsidP="00E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Uses sources of </w:t>
            </w:r>
            <w:proofErr w:type="gramStart"/>
            <w:r>
              <w:t>ill-repute</w:t>
            </w:r>
            <w:proofErr w:type="gramEnd"/>
            <w:r>
              <w:t xml:space="preserve"> (ex: yahoo answers or blogs). </w:t>
            </w:r>
          </w:p>
          <w:p w:rsidR="00EA7D75" w:rsidRPr="00EA7D75" w:rsidRDefault="00EA7D75" w:rsidP="00E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0pts each</w:t>
            </w:r>
          </w:p>
        </w:tc>
        <w:tc>
          <w:tcPr>
            <w:tcW w:w="1530" w:type="dxa"/>
          </w:tcPr>
          <w:p w:rsidR="00F71B98" w:rsidRDefault="00F71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10pts </w:t>
            </w:r>
          </w:p>
        </w:tc>
      </w:tr>
      <w:tr w:rsidR="00F71B98" w:rsidTr="00F7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F71B98" w:rsidRDefault="00EA7D75">
            <w:r>
              <w:t>Reflection</w:t>
            </w:r>
          </w:p>
          <w:p w:rsidR="00F71B98" w:rsidRDefault="00F71B98" w:rsidP="00EA7D75">
            <w:r>
              <w:t xml:space="preserve">10 </w:t>
            </w:r>
            <w:r w:rsidR="00EA7D75">
              <w:t xml:space="preserve">Reflections </w:t>
            </w:r>
          </w:p>
        </w:tc>
        <w:tc>
          <w:tcPr>
            <w:tcW w:w="2319" w:type="dxa"/>
          </w:tcPr>
          <w:p w:rsidR="00EA7D75" w:rsidRPr="00EA7D75" w:rsidRDefault="00EA7D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Thoughtful reflection for each source cited, clearly linking the relevance of the source to the research question. A minimum of 4-5 sentences. </w:t>
            </w:r>
          </w:p>
          <w:p w:rsidR="00F71B98" w:rsidRPr="00EA7D75" w:rsidRDefault="00EA7D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1pt each</w:t>
            </w:r>
          </w:p>
        </w:tc>
        <w:tc>
          <w:tcPr>
            <w:tcW w:w="2340" w:type="dxa"/>
          </w:tcPr>
          <w:p w:rsidR="00EA7D75" w:rsidRPr="00EA7D75" w:rsidRDefault="00EA7D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Thoughtful reflection for each source cited, linking the general idea of the research question. A minimum of 3 sentences. </w:t>
            </w:r>
          </w:p>
          <w:p w:rsidR="00F71B98" w:rsidRDefault="00EA7D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.5pt each</w:t>
            </w:r>
          </w:p>
        </w:tc>
        <w:tc>
          <w:tcPr>
            <w:tcW w:w="2070" w:type="dxa"/>
          </w:tcPr>
          <w:p w:rsidR="00EA7D75" w:rsidRPr="00EA7D75" w:rsidRDefault="00EA7D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No reflection/ fewer than 3 sentences in length. </w:t>
            </w:r>
          </w:p>
          <w:p w:rsidR="00F71B98" w:rsidRDefault="00EA7D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0pts each</w:t>
            </w:r>
          </w:p>
        </w:tc>
        <w:tc>
          <w:tcPr>
            <w:tcW w:w="1530" w:type="dxa"/>
          </w:tcPr>
          <w:p w:rsidR="00F71B98" w:rsidRDefault="00F71B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10pts</w:t>
            </w:r>
          </w:p>
        </w:tc>
      </w:tr>
    </w:tbl>
    <w:p w:rsidR="00AF5C5C" w:rsidRDefault="00AF5C5C"/>
    <w:sectPr w:rsidR="00AF5C5C" w:rsidSect="00F71B98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98"/>
    <w:rsid w:val="00690BB0"/>
    <w:rsid w:val="009535FA"/>
    <w:rsid w:val="00AF5C5C"/>
    <w:rsid w:val="00EA7D75"/>
    <w:rsid w:val="00F7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4">
    <w:name w:val="Medium Shading 2 Accent 4"/>
    <w:basedOn w:val="a1"/>
    <w:uiPriority w:val="64"/>
    <w:rsid w:val="00F71B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List 2 Accent 4"/>
    <w:basedOn w:val="a1"/>
    <w:uiPriority w:val="66"/>
    <w:rsid w:val="00F71B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F71B9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4">
    <w:name w:val="Medium Shading 2 Accent 4"/>
    <w:basedOn w:val="a1"/>
    <w:uiPriority w:val="64"/>
    <w:rsid w:val="00F71B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List 2 Accent 4"/>
    <w:basedOn w:val="a1"/>
    <w:uiPriority w:val="66"/>
    <w:rsid w:val="00F71B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F71B9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1304</Characters>
  <Application>Microsoft Office Word</Application>
  <DocSecurity>0</DocSecurity>
  <Lines>10</Lines>
  <Paragraphs>3</Paragraphs>
  <ScaleCrop>false</ScaleCrop>
  <Company>Seoul Foreign School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Seoul Foreign School</dc:creator>
  <cp:keywords/>
  <dc:description/>
  <cp:lastModifiedBy>Shaun Justin Manning</cp:lastModifiedBy>
  <cp:revision>2</cp:revision>
  <dcterms:created xsi:type="dcterms:W3CDTF">2014-10-06T23:41:00Z</dcterms:created>
  <dcterms:modified xsi:type="dcterms:W3CDTF">2014-10-09T23:46:00Z</dcterms:modified>
</cp:coreProperties>
</file>