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5A" w:rsidRDefault="00BD7F5A">
      <w:r>
        <w:t>APTIS Speaking feedback</w:t>
      </w:r>
    </w:p>
    <w:p w:rsidR="003B6DE8" w:rsidRPr="0078387E" w:rsidRDefault="003B6DE8">
      <w:pPr>
        <w:rPr>
          <w:b/>
          <w:caps/>
        </w:rPr>
      </w:pPr>
      <w:r w:rsidRPr="0078387E">
        <w:rPr>
          <w:b/>
          <w:caps/>
        </w:rPr>
        <w:t>Fluency</w:t>
      </w:r>
    </w:p>
    <w:p w:rsidR="00BD7F5A" w:rsidRPr="001F0563" w:rsidRDefault="00BD7F5A">
      <w:pPr>
        <w:rPr>
          <w:b/>
        </w:rPr>
      </w:pPr>
      <w:r w:rsidRPr="001F0563">
        <w:rPr>
          <w:b/>
        </w:rPr>
        <w:t>IELTS 7</w:t>
      </w:r>
      <w:r w:rsidR="001F0563" w:rsidRPr="001F0563">
        <w:rPr>
          <w:b/>
        </w:rPr>
        <w:t xml:space="preserve"> – APTIS 13, 12, 11</w:t>
      </w:r>
    </w:p>
    <w:p w:rsidR="001F0563" w:rsidRDefault="00BD7F5A" w:rsidP="001F0563">
      <w:pPr>
        <w:ind w:right="-303"/>
      </w:pPr>
      <w:r>
        <w:t>You’re speak</w:t>
      </w:r>
      <w:r w:rsidR="001F0563">
        <w:t>ing very fluently!</w:t>
      </w:r>
    </w:p>
    <w:p w:rsidR="00BD7F5A" w:rsidRDefault="001F0563" w:rsidP="001F0563">
      <w:pPr>
        <w:ind w:right="-303"/>
      </w:pPr>
      <w:r>
        <w:t>Keep trying to give thoughtful relevant answers to the questions.</w:t>
      </w:r>
    </w:p>
    <w:p w:rsidR="001F0563" w:rsidRDefault="001F0563" w:rsidP="001F0563">
      <w:pPr>
        <w:ind w:right="-303"/>
      </w:pPr>
    </w:p>
    <w:p w:rsidR="001F0563" w:rsidRPr="001F0563" w:rsidRDefault="001F0563" w:rsidP="001F0563">
      <w:pPr>
        <w:ind w:right="-303"/>
        <w:rPr>
          <w:b/>
        </w:rPr>
      </w:pPr>
      <w:r w:rsidRPr="001F0563">
        <w:rPr>
          <w:b/>
        </w:rPr>
        <w:t>IELTS 6 – APTIS 10, 9</w:t>
      </w:r>
    </w:p>
    <w:p w:rsidR="001F0563" w:rsidRDefault="001F0563" w:rsidP="001F0563">
      <w:pPr>
        <w:ind w:right="-303"/>
      </w:pPr>
      <w:r>
        <w:t>Don’t worry if you make occasional mistakes. Try to keep going and produce longer answers</w:t>
      </w:r>
      <w:r w:rsidR="003B6DE8">
        <w:t>.</w:t>
      </w:r>
    </w:p>
    <w:p w:rsidR="00D23416" w:rsidRDefault="001F0563" w:rsidP="001F0563">
      <w:pPr>
        <w:ind w:right="-303"/>
      </w:pPr>
      <w:r>
        <w:t xml:space="preserve">Learn more </w:t>
      </w:r>
      <w:r w:rsidR="00D23416">
        <w:t>connecting words, and try to use them appropriately.</w:t>
      </w:r>
    </w:p>
    <w:p w:rsidR="00D23416" w:rsidRPr="00D23416" w:rsidRDefault="00D23416" w:rsidP="001F0563">
      <w:pPr>
        <w:ind w:right="-303"/>
        <w:rPr>
          <w:b/>
        </w:rPr>
      </w:pPr>
    </w:p>
    <w:p w:rsidR="00D23416" w:rsidRPr="00D23416" w:rsidRDefault="00D23416" w:rsidP="001F0563">
      <w:pPr>
        <w:ind w:right="-303"/>
        <w:rPr>
          <w:b/>
        </w:rPr>
      </w:pPr>
      <w:r w:rsidRPr="00D23416">
        <w:rPr>
          <w:b/>
        </w:rPr>
        <w:t>IELTS 5 – APTIS 8</w:t>
      </w:r>
      <w:proofErr w:type="gramStart"/>
      <w:r w:rsidRPr="00D23416">
        <w:rPr>
          <w:b/>
        </w:rPr>
        <w:t>,7</w:t>
      </w:r>
      <w:proofErr w:type="gramEnd"/>
    </w:p>
    <w:p w:rsidR="00D23416" w:rsidRDefault="00D23416" w:rsidP="001F0563">
      <w:pPr>
        <w:ind w:right="-303"/>
      </w:pPr>
      <w:r w:rsidRPr="00D23416">
        <w:t>Try to say</w:t>
      </w:r>
      <w:r>
        <w:t xml:space="preserve"> more. Try to avoid repeating yourself. </w:t>
      </w:r>
    </w:p>
    <w:p w:rsidR="001F0563" w:rsidRDefault="00D23416" w:rsidP="001F0563">
      <w:pPr>
        <w:ind w:right="-303"/>
      </w:pPr>
      <w:r>
        <w:t>Try not to use the same connecting</w:t>
      </w:r>
      <w:r w:rsidR="001F0563" w:rsidRPr="00D23416">
        <w:t xml:space="preserve"> </w:t>
      </w:r>
      <w:r>
        <w:t xml:space="preserve">words all the time. </w:t>
      </w:r>
    </w:p>
    <w:p w:rsidR="00D23416" w:rsidRDefault="00D23416" w:rsidP="001F0563">
      <w:pPr>
        <w:ind w:right="-303"/>
      </w:pPr>
      <w:r>
        <w:t xml:space="preserve">You tend to stop/slow </w:t>
      </w:r>
      <w:proofErr w:type="gramStart"/>
      <w:r>
        <w:t>down  when</w:t>
      </w:r>
      <w:proofErr w:type="gramEnd"/>
      <w:r>
        <w:t xml:space="preserve"> you try to produce more complicated sentences. Wo</w:t>
      </w:r>
      <w:r w:rsidR="00B26DAB">
        <w:t>r</w:t>
      </w:r>
      <w:bookmarkStart w:id="0" w:name="_GoBack"/>
      <w:bookmarkEnd w:id="0"/>
      <w:r>
        <w:t>k on your confidence.</w:t>
      </w:r>
    </w:p>
    <w:p w:rsidR="00D23416" w:rsidRDefault="00D23416" w:rsidP="001F0563">
      <w:pPr>
        <w:ind w:right="-303"/>
      </w:pPr>
    </w:p>
    <w:p w:rsidR="00D23416" w:rsidRDefault="00D23416" w:rsidP="00D23416">
      <w:pPr>
        <w:ind w:right="-303"/>
        <w:rPr>
          <w:b/>
        </w:rPr>
      </w:pPr>
      <w:r w:rsidRPr="00D23416">
        <w:rPr>
          <w:b/>
        </w:rPr>
        <w:t xml:space="preserve">IELTS </w:t>
      </w:r>
      <w:r>
        <w:rPr>
          <w:b/>
        </w:rPr>
        <w:t>4</w:t>
      </w:r>
      <w:r w:rsidRPr="00D23416">
        <w:rPr>
          <w:b/>
        </w:rPr>
        <w:t xml:space="preserve"> – APTIS </w:t>
      </w:r>
      <w:r>
        <w:rPr>
          <w:b/>
        </w:rPr>
        <w:t>6</w:t>
      </w:r>
    </w:p>
    <w:p w:rsidR="00D23416" w:rsidRPr="00D23416" w:rsidRDefault="00D23416" w:rsidP="00D23416">
      <w:pPr>
        <w:ind w:right="-303"/>
      </w:pPr>
      <w:r>
        <w:t>Try to keep going</w:t>
      </w:r>
    </w:p>
    <w:p w:rsidR="00BD7F5A" w:rsidRDefault="00BD7F5A"/>
    <w:p w:rsidR="00BD7F5A" w:rsidRDefault="00BD7F5A"/>
    <w:p w:rsidR="003B6DE8" w:rsidRPr="0078387E" w:rsidRDefault="003B6DE8">
      <w:pPr>
        <w:rPr>
          <w:caps/>
        </w:rPr>
      </w:pPr>
    </w:p>
    <w:p w:rsidR="003B6DE8" w:rsidRPr="0078387E" w:rsidRDefault="003B6DE8" w:rsidP="003B6DE8">
      <w:pPr>
        <w:rPr>
          <w:b/>
          <w:caps/>
        </w:rPr>
      </w:pPr>
      <w:r w:rsidRPr="0078387E">
        <w:rPr>
          <w:b/>
          <w:caps/>
        </w:rPr>
        <w:t>Vocabulary</w:t>
      </w:r>
    </w:p>
    <w:p w:rsidR="003B6DE8" w:rsidRPr="001F0563" w:rsidRDefault="003B6DE8" w:rsidP="003B6DE8">
      <w:pPr>
        <w:rPr>
          <w:b/>
        </w:rPr>
      </w:pPr>
      <w:r w:rsidRPr="001F0563">
        <w:rPr>
          <w:b/>
        </w:rPr>
        <w:t>IELTS 7 – APTIS 13, 12, 11</w:t>
      </w:r>
    </w:p>
    <w:p w:rsidR="003B6DE8" w:rsidRDefault="003B6DE8" w:rsidP="003B6DE8">
      <w:pPr>
        <w:ind w:right="-303"/>
      </w:pPr>
      <w:r>
        <w:t>You made a couple of small mistakes in your word choice.</w:t>
      </w:r>
    </w:p>
    <w:p w:rsidR="003B6DE8" w:rsidRDefault="003B6DE8" w:rsidP="003B6DE8">
      <w:pPr>
        <w:ind w:right="-303"/>
      </w:pPr>
      <w:r>
        <w:t>You chose your words well in responding to questions.</w:t>
      </w:r>
    </w:p>
    <w:p w:rsidR="003B6DE8" w:rsidRDefault="003B6DE8" w:rsidP="003B6DE8">
      <w:pPr>
        <w:ind w:right="-303"/>
      </w:pPr>
      <w:r>
        <w:t>Nice use of idioms and collocations</w:t>
      </w:r>
    </w:p>
    <w:p w:rsidR="003B6DE8" w:rsidRPr="001F0563" w:rsidRDefault="003B6DE8" w:rsidP="003B6DE8">
      <w:pPr>
        <w:ind w:right="-303"/>
        <w:rPr>
          <w:b/>
        </w:rPr>
      </w:pPr>
      <w:r w:rsidRPr="001F0563">
        <w:rPr>
          <w:b/>
        </w:rPr>
        <w:t>IELTS 6 – APTIS 10, 9</w:t>
      </w:r>
    </w:p>
    <w:p w:rsidR="003B6DE8" w:rsidRDefault="003B6DE8" w:rsidP="003B6DE8">
      <w:pPr>
        <w:ind w:right="-303"/>
      </w:pPr>
      <w:r>
        <w:t>You’re able to discuss the topics fully. Well done! Try to show your knowledge of less common words (phrasal verbs, idioms, etc.).</w:t>
      </w:r>
    </w:p>
    <w:p w:rsidR="003B6DE8" w:rsidRDefault="003B6DE8" w:rsidP="003B6DE8">
      <w:pPr>
        <w:ind w:right="-303"/>
      </w:pPr>
      <w:r>
        <w:lastRenderedPageBreak/>
        <w:t>Think about words that go together naturally (collocations).</w:t>
      </w:r>
    </w:p>
    <w:p w:rsidR="003B6DE8" w:rsidRPr="00D23416" w:rsidRDefault="003B6DE8" w:rsidP="003B6DE8">
      <w:pPr>
        <w:ind w:right="-303"/>
        <w:rPr>
          <w:b/>
        </w:rPr>
      </w:pPr>
      <w:r w:rsidRPr="00D23416">
        <w:rPr>
          <w:b/>
        </w:rPr>
        <w:t>IELTS 5 – APTIS 8</w:t>
      </w:r>
      <w:proofErr w:type="gramStart"/>
      <w:r w:rsidRPr="00D23416">
        <w:rPr>
          <w:b/>
        </w:rPr>
        <w:t>,7</w:t>
      </w:r>
      <w:proofErr w:type="gramEnd"/>
    </w:p>
    <w:p w:rsidR="003B6DE8" w:rsidRDefault="003B6DE8" w:rsidP="003B6DE8">
      <w:pPr>
        <w:ind w:right="-303"/>
      </w:pPr>
      <w:r>
        <w:t>You can usually manage to answer questions, but you don’t always use the best words to get our point across.</w:t>
      </w:r>
    </w:p>
    <w:p w:rsidR="003B6DE8" w:rsidRDefault="003B6DE8" w:rsidP="003B6DE8">
      <w:pPr>
        <w:ind w:right="-303"/>
      </w:pPr>
      <w:r>
        <w:t>Try to build up vocabulary that relates to everyday experiences (work/</w:t>
      </w:r>
      <w:proofErr w:type="spellStart"/>
      <w:r>
        <w:t>trave</w:t>
      </w:r>
      <w:proofErr w:type="spellEnd"/>
      <w:r>
        <w:t>/common experiences).</w:t>
      </w:r>
    </w:p>
    <w:p w:rsidR="003B6DE8" w:rsidRDefault="003B6DE8" w:rsidP="003B6DE8">
      <w:pPr>
        <w:ind w:right="-303"/>
      </w:pPr>
      <w:r>
        <w:t>Try not to use the same words all the time, and try not to repeat the question too much.</w:t>
      </w:r>
    </w:p>
    <w:p w:rsidR="003B6DE8" w:rsidRDefault="003B6DE8" w:rsidP="003B6DE8">
      <w:pPr>
        <w:ind w:right="-303"/>
        <w:rPr>
          <w:b/>
        </w:rPr>
      </w:pPr>
    </w:p>
    <w:p w:rsidR="003B6DE8" w:rsidRDefault="003B6DE8" w:rsidP="003B6DE8">
      <w:pPr>
        <w:ind w:right="-303"/>
        <w:rPr>
          <w:b/>
        </w:rPr>
      </w:pPr>
      <w:r w:rsidRPr="00D23416">
        <w:rPr>
          <w:b/>
        </w:rPr>
        <w:t xml:space="preserve">IELTS </w:t>
      </w:r>
      <w:r>
        <w:rPr>
          <w:b/>
        </w:rPr>
        <w:t>4</w:t>
      </w:r>
      <w:r w:rsidRPr="00D23416">
        <w:rPr>
          <w:b/>
        </w:rPr>
        <w:t xml:space="preserve"> – APTIS </w:t>
      </w:r>
      <w:r>
        <w:rPr>
          <w:b/>
        </w:rPr>
        <w:t>6</w:t>
      </w:r>
    </w:p>
    <w:p w:rsidR="003B6DE8" w:rsidRDefault="003B6DE8" w:rsidP="003B6DE8">
      <w:pPr>
        <w:ind w:right="-303"/>
      </w:pPr>
      <w:r>
        <w:t>You can talk about personal topics, but find it more difficult to discuss new topics.</w:t>
      </w:r>
    </w:p>
    <w:p w:rsidR="0051014F" w:rsidRDefault="0051014F" w:rsidP="003B6DE8">
      <w:pPr>
        <w:ind w:right="-303"/>
      </w:pPr>
    </w:p>
    <w:p w:rsidR="0051014F" w:rsidRDefault="0051014F" w:rsidP="003B6DE8">
      <w:pPr>
        <w:ind w:right="-303"/>
      </w:pPr>
    </w:p>
    <w:p w:rsidR="0051014F" w:rsidRPr="0078387E" w:rsidRDefault="0051014F" w:rsidP="0051014F">
      <w:pPr>
        <w:rPr>
          <w:b/>
          <w:caps/>
        </w:rPr>
      </w:pPr>
      <w:r w:rsidRPr="0078387E">
        <w:rPr>
          <w:b/>
          <w:caps/>
        </w:rPr>
        <w:t>Grammar</w:t>
      </w:r>
    </w:p>
    <w:p w:rsidR="0051014F" w:rsidRDefault="0051014F" w:rsidP="0051014F">
      <w:pPr>
        <w:rPr>
          <w:b/>
        </w:rPr>
      </w:pPr>
      <w:r w:rsidRPr="001F0563">
        <w:rPr>
          <w:b/>
        </w:rPr>
        <w:t>IELTS 7 – APTIS 13, 12, 11</w:t>
      </w:r>
    </w:p>
    <w:p w:rsidR="008E62BB" w:rsidRDefault="008E62BB" w:rsidP="0051014F">
      <w:r>
        <w:t>O</w:t>
      </w:r>
      <w:r w:rsidRPr="008E62BB">
        <w:t>nly a few very minor mistakes</w:t>
      </w:r>
      <w:r>
        <w:t>.</w:t>
      </w:r>
    </w:p>
    <w:p w:rsidR="008E62BB" w:rsidRDefault="008E62BB" w:rsidP="0051014F">
      <w:r>
        <w:t>You made good use of the structures you know.</w:t>
      </w:r>
    </w:p>
    <w:p w:rsidR="008E62BB" w:rsidRPr="008E62BB" w:rsidRDefault="008E62BB" w:rsidP="0051014F">
      <w:r>
        <w:t>Your grammar is generally very good, but you still seem to have some trouble with _______.</w:t>
      </w:r>
    </w:p>
    <w:p w:rsidR="0051014F" w:rsidRPr="001F0563" w:rsidRDefault="0051014F" w:rsidP="0051014F">
      <w:pPr>
        <w:ind w:right="-303"/>
        <w:rPr>
          <w:b/>
        </w:rPr>
      </w:pPr>
      <w:r w:rsidRPr="001F0563">
        <w:rPr>
          <w:b/>
        </w:rPr>
        <w:t>IELTS 6 – APTIS 10, 9</w:t>
      </w:r>
    </w:p>
    <w:p w:rsidR="0051014F" w:rsidRDefault="0051014F" w:rsidP="0051014F">
      <w:pPr>
        <w:ind w:right="-303"/>
      </w:pPr>
      <w:r>
        <w:t>You’re showing a good range of grammatical structures -- keep trying to improve the range of structures you can use.</w:t>
      </w:r>
    </w:p>
    <w:p w:rsidR="0051014F" w:rsidRDefault="0051014F" w:rsidP="0051014F">
      <w:pPr>
        <w:ind w:right="-303"/>
      </w:pPr>
      <w:r>
        <w:t>You’re producing simple sentences correctly, but still making some mistakes with more complex sentences.</w:t>
      </w:r>
    </w:p>
    <w:p w:rsidR="0051014F" w:rsidRDefault="0051014F" w:rsidP="0051014F">
      <w:pPr>
        <w:ind w:right="-303"/>
      </w:pPr>
      <w:r>
        <w:t>It’s easy to understand what you mean, but it would be better if you can reduce the number of mistakes you make.</w:t>
      </w:r>
    </w:p>
    <w:p w:rsidR="0051014F" w:rsidRPr="00D23416" w:rsidRDefault="0051014F" w:rsidP="0051014F">
      <w:pPr>
        <w:ind w:right="-303"/>
        <w:rPr>
          <w:b/>
        </w:rPr>
      </w:pPr>
      <w:r w:rsidRPr="00D23416">
        <w:rPr>
          <w:b/>
        </w:rPr>
        <w:t>IELTS 5 – APTIS 8</w:t>
      </w:r>
      <w:proofErr w:type="gramStart"/>
      <w:r w:rsidRPr="00D23416">
        <w:rPr>
          <w:b/>
        </w:rPr>
        <w:t>,7</w:t>
      </w:r>
      <w:proofErr w:type="gramEnd"/>
    </w:p>
    <w:p w:rsidR="0051014F" w:rsidRDefault="0051014F" w:rsidP="0051014F">
      <w:pPr>
        <w:ind w:right="-303"/>
      </w:pPr>
      <w:r>
        <w:t>It’s good that you tried to use more complex structures, but try to use them without making too many mistakes.</w:t>
      </w:r>
    </w:p>
    <w:p w:rsidR="0051014F" w:rsidRDefault="0051014F" w:rsidP="0051014F">
      <w:pPr>
        <w:ind w:right="-303"/>
      </w:pPr>
      <w:r>
        <w:t>Be careful of mistakes with _________________.</w:t>
      </w:r>
    </w:p>
    <w:p w:rsidR="0051014F" w:rsidRPr="0051014F" w:rsidRDefault="0051014F" w:rsidP="0051014F">
      <w:pPr>
        <w:ind w:right="-303"/>
      </w:pPr>
      <w:r>
        <w:t>Practice the more complicated structures you know until you can produce them confidently and without mistakes.</w:t>
      </w:r>
    </w:p>
    <w:p w:rsidR="0051014F" w:rsidRDefault="0051014F" w:rsidP="0051014F">
      <w:pPr>
        <w:ind w:right="-303"/>
        <w:rPr>
          <w:b/>
        </w:rPr>
      </w:pPr>
      <w:r w:rsidRPr="00D23416">
        <w:rPr>
          <w:b/>
        </w:rPr>
        <w:t xml:space="preserve">IELTS </w:t>
      </w:r>
      <w:r>
        <w:rPr>
          <w:b/>
        </w:rPr>
        <w:t>4</w:t>
      </w:r>
      <w:r w:rsidRPr="00D23416">
        <w:rPr>
          <w:b/>
        </w:rPr>
        <w:t xml:space="preserve"> – APTIS </w:t>
      </w:r>
      <w:r>
        <w:rPr>
          <w:b/>
        </w:rPr>
        <w:t>6</w:t>
      </w:r>
    </w:p>
    <w:p w:rsidR="0051014F" w:rsidRDefault="0051014F" w:rsidP="003B6DE8">
      <w:pPr>
        <w:ind w:right="-303"/>
      </w:pPr>
      <w:r>
        <w:t>Try to connect sentences together.</w:t>
      </w:r>
    </w:p>
    <w:p w:rsidR="0051014F" w:rsidRDefault="0051014F" w:rsidP="003B6DE8">
      <w:pPr>
        <w:ind w:right="-303"/>
      </w:pPr>
      <w:r>
        <w:lastRenderedPageBreak/>
        <w:t>Use subordinate clauses make your sentences longer and more interesting.</w:t>
      </w:r>
    </w:p>
    <w:p w:rsidR="0051014F" w:rsidRDefault="0051014F" w:rsidP="003B6DE8">
      <w:pPr>
        <w:ind w:right="-303"/>
      </w:pPr>
      <w:r>
        <w:t>Be careful of mistakes with ______________.</w:t>
      </w:r>
    </w:p>
    <w:p w:rsidR="0051014F" w:rsidRDefault="0051014F" w:rsidP="003B6DE8">
      <w:pPr>
        <w:ind w:right="-303"/>
      </w:pPr>
      <w:r>
        <w:t>Don’t be afraid to try more advanced structures.</w:t>
      </w:r>
    </w:p>
    <w:p w:rsidR="008E62BB" w:rsidRDefault="008E62BB" w:rsidP="003B6DE8">
      <w:pPr>
        <w:ind w:right="-303"/>
      </w:pPr>
    </w:p>
    <w:p w:rsidR="008E62BB" w:rsidRPr="0078387E" w:rsidRDefault="008E62BB" w:rsidP="008E62BB">
      <w:pPr>
        <w:rPr>
          <w:b/>
          <w:caps/>
        </w:rPr>
      </w:pPr>
      <w:r w:rsidRPr="0078387E">
        <w:rPr>
          <w:b/>
          <w:caps/>
        </w:rPr>
        <w:t>Pronunciation</w:t>
      </w:r>
    </w:p>
    <w:p w:rsidR="008E62BB" w:rsidRDefault="008E62BB" w:rsidP="008E62BB">
      <w:pPr>
        <w:rPr>
          <w:b/>
        </w:rPr>
      </w:pPr>
      <w:r w:rsidRPr="001F0563">
        <w:rPr>
          <w:b/>
        </w:rPr>
        <w:t>IELTS 7 – APTIS 13, 12, 11</w:t>
      </w:r>
    </w:p>
    <w:p w:rsidR="008E62BB" w:rsidRDefault="008E62BB" w:rsidP="008E62BB">
      <w:r>
        <w:t>Very clear pronunciation – well done!</w:t>
      </w:r>
    </w:p>
    <w:p w:rsidR="008E62BB" w:rsidRPr="008E62BB" w:rsidRDefault="008E62BB" w:rsidP="008E62BB">
      <w:r>
        <w:t>Try to keep your rhythm going, even if you have to pause from time to time.</w:t>
      </w:r>
    </w:p>
    <w:p w:rsidR="008E62BB" w:rsidRPr="001F0563" w:rsidRDefault="008E62BB" w:rsidP="008E62BB">
      <w:pPr>
        <w:ind w:right="-303"/>
        <w:rPr>
          <w:b/>
        </w:rPr>
      </w:pPr>
      <w:r w:rsidRPr="001F0563">
        <w:rPr>
          <w:b/>
        </w:rPr>
        <w:t>IELTS 6 – APTIS 10, 9</w:t>
      </w:r>
    </w:p>
    <w:p w:rsidR="008E62BB" w:rsidRDefault="008E62BB" w:rsidP="008E62BB">
      <w:pPr>
        <w:ind w:right="-303"/>
      </w:pPr>
      <w:r>
        <w:t>You’re pronouncing English sounds well.</w:t>
      </w:r>
    </w:p>
    <w:p w:rsidR="008E62BB" w:rsidRDefault="008E62BB" w:rsidP="008E62BB">
      <w:pPr>
        <w:ind w:right="-303"/>
      </w:pPr>
      <w:r>
        <w:t>You generally your words together well, but not always. Keep working on this.</w:t>
      </w:r>
    </w:p>
    <w:p w:rsidR="008E62BB" w:rsidRDefault="008E62BB" w:rsidP="008E62BB">
      <w:pPr>
        <w:ind w:right="-303"/>
      </w:pPr>
      <w:r>
        <w:t>Use intonation to add meaning to what you say.</w:t>
      </w:r>
    </w:p>
    <w:p w:rsidR="008E62BB" w:rsidRDefault="008E62BB" w:rsidP="008E62BB">
      <w:pPr>
        <w:ind w:right="-303"/>
      </w:pPr>
      <w:r>
        <w:t>Don’t over-pronounce small grammar words like “to,” “can,” “the,” “for,” etc.</w:t>
      </w:r>
    </w:p>
    <w:p w:rsidR="008E62BB" w:rsidRPr="00D23416" w:rsidRDefault="008E62BB" w:rsidP="008E62BB">
      <w:pPr>
        <w:ind w:right="-303"/>
        <w:rPr>
          <w:b/>
        </w:rPr>
      </w:pPr>
      <w:r w:rsidRPr="00D23416">
        <w:rPr>
          <w:b/>
        </w:rPr>
        <w:t>IELTS 5 – APTIS 8</w:t>
      </w:r>
      <w:proofErr w:type="gramStart"/>
      <w:r w:rsidRPr="00D23416">
        <w:rPr>
          <w:b/>
        </w:rPr>
        <w:t>,7</w:t>
      </w:r>
      <w:proofErr w:type="gramEnd"/>
    </w:p>
    <w:p w:rsidR="008E62BB" w:rsidRDefault="008E62BB" w:rsidP="008E62BB">
      <w:pPr>
        <w:ind w:right="-303"/>
      </w:pPr>
      <w:r>
        <w:t>You’re still having trouble pronouncing some sounds: ______</w:t>
      </w:r>
    </w:p>
    <w:p w:rsidR="008E62BB" w:rsidRPr="0051014F" w:rsidRDefault="008E62BB" w:rsidP="008E62BB">
      <w:pPr>
        <w:ind w:right="-303"/>
      </w:pPr>
      <w:r>
        <w:t xml:space="preserve">Y and dollar you need to improve your rhythm. Try to connect words and phrases together better. </w:t>
      </w:r>
    </w:p>
    <w:p w:rsidR="008E62BB" w:rsidRDefault="008E62BB" w:rsidP="008E62BB">
      <w:pPr>
        <w:ind w:right="-303"/>
        <w:rPr>
          <w:b/>
        </w:rPr>
      </w:pPr>
      <w:r w:rsidRPr="00D23416">
        <w:rPr>
          <w:b/>
        </w:rPr>
        <w:t xml:space="preserve">IELTS </w:t>
      </w:r>
      <w:r>
        <w:rPr>
          <w:b/>
        </w:rPr>
        <w:t>4</w:t>
      </w:r>
      <w:r w:rsidRPr="00D23416">
        <w:rPr>
          <w:b/>
        </w:rPr>
        <w:t xml:space="preserve"> – APTIS </w:t>
      </w:r>
      <w:r>
        <w:rPr>
          <w:b/>
        </w:rPr>
        <w:t>6</w:t>
      </w:r>
    </w:p>
    <w:p w:rsidR="0078387E" w:rsidRDefault="0078387E" w:rsidP="0078387E">
      <w:pPr>
        <w:ind w:right="-303"/>
      </w:pPr>
      <w:r>
        <w:t>You’re still having trouble pronouncing some sounds: ______</w:t>
      </w:r>
    </w:p>
    <w:p w:rsidR="008E62BB" w:rsidRDefault="0078387E" w:rsidP="008E62BB">
      <w:r>
        <w:t>When you speak, try to produce words together instead of one-by-one.</w:t>
      </w:r>
    </w:p>
    <w:p w:rsidR="0078387E" w:rsidRDefault="0078387E" w:rsidP="008E62BB">
      <w:r>
        <w:t>Your speaking is a little bit flat and unexpressive. Try to stress important words and use intonation to show interest.</w:t>
      </w:r>
    </w:p>
    <w:p w:rsidR="008E62BB" w:rsidRDefault="008E62BB" w:rsidP="008E62BB">
      <w:pPr>
        <w:sectPr w:rsidR="008E62BB" w:rsidSect="001F0563">
          <w:pgSz w:w="12240" w:h="15840"/>
          <w:pgMar w:top="1440" w:right="1440" w:bottom="1440" w:left="1440" w:header="720" w:footer="720" w:gutter="0"/>
          <w:cols w:sep="1" w:space="203"/>
          <w:docGrid w:linePitch="360"/>
        </w:sectPr>
      </w:pPr>
    </w:p>
    <w:p w:rsidR="008E62BB" w:rsidRPr="00D23416" w:rsidRDefault="008E62BB" w:rsidP="003B6DE8">
      <w:pPr>
        <w:ind w:right="-303"/>
      </w:pPr>
    </w:p>
    <w:p w:rsidR="003B6DE8" w:rsidRDefault="003B6DE8" w:rsidP="003B6DE8"/>
    <w:p w:rsidR="003B6DE8" w:rsidRDefault="003B6DE8" w:rsidP="003B6DE8">
      <w:pPr>
        <w:sectPr w:rsidR="003B6DE8" w:rsidSect="001F0563">
          <w:pgSz w:w="12240" w:h="15840"/>
          <w:pgMar w:top="1440" w:right="1440" w:bottom="1440" w:left="1440" w:header="720" w:footer="720" w:gutter="0"/>
          <w:cols w:sep="1" w:space="203"/>
          <w:docGrid w:linePitch="360"/>
        </w:sectPr>
      </w:pPr>
    </w:p>
    <w:p w:rsidR="003B6DE8" w:rsidRDefault="003B6DE8">
      <w:pPr>
        <w:sectPr w:rsidR="003B6DE8" w:rsidSect="001F0563">
          <w:pgSz w:w="12240" w:h="15840"/>
          <w:pgMar w:top="1440" w:right="1440" w:bottom="1440" w:left="1440" w:header="720" w:footer="720" w:gutter="0"/>
          <w:cols w:sep="1" w:space="203"/>
          <w:docGrid w:linePitch="360"/>
        </w:sectPr>
      </w:pPr>
    </w:p>
    <w:p w:rsidR="00BD7F5A" w:rsidRDefault="00BD7F5A"/>
    <w:sectPr w:rsidR="00BD7F5A" w:rsidSect="001F0563">
      <w:pgSz w:w="12240" w:h="15840"/>
      <w:pgMar w:top="1440" w:right="1440" w:bottom="1440" w:left="1440" w:header="720" w:footer="720" w:gutter="0"/>
      <w:cols w:sep="1" w:space="20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0DD8C12-8079-41D7-96FB-0F9FA20A5086}"/>
    <w:docVar w:name="dgnword-eventsink" w:val="377074904"/>
  </w:docVars>
  <w:rsids>
    <w:rsidRoot w:val="00BD7F5A"/>
    <w:rsid w:val="00001175"/>
    <w:rsid w:val="00001E8A"/>
    <w:rsid w:val="00002BD5"/>
    <w:rsid w:val="00006202"/>
    <w:rsid w:val="00011D99"/>
    <w:rsid w:val="00012E71"/>
    <w:rsid w:val="00014B60"/>
    <w:rsid w:val="00016756"/>
    <w:rsid w:val="000232E3"/>
    <w:rsid w:val="000257CC"/>
    <w:rsid w:val="00026960"/>
    <w:rsid w:val="00030E1A"/>
    <w:rsid w:val="00033995"/>
    <w:rsid w:val="00043BDB"/>
    <w:rsid w:val="00051359"/>
    <w:rsid w:val="00052FD6"/>
    <w:rsid w:val="00060E28"/>
    <w:rsid w:val="00062436"/>
    <w:rsid w:val="000647FE"/>
    <w:rsid w:val="000662E8"/>
    <w:rsid w:val="000671B3"/>
    <w:rsid w:val="00067508"/>
    <w:rsid w:val="000717AC"/>
    <w:rsid w:val="00077D8D"/>
    <w:rsid w:val="000827FA"/>
    <w:rsid w:val="00082905"/>
    <w:rsid w:val="00082A9D"/>
    <w:rsid w:val="0008502B"/>
    <w:rsid w:val="00085182"/>
    <w:rsid w:val="000907F9"/>
    <w:rsid w:val="00091F52"/>
    <w:rsid w:val="00094001"/>
    <w:rsid w:val="000A168A"/>
    <w:rsid w:val="000A1C3A"/>
    <w:rsid w:val="000A37EA"/>
    <w:rsid w:val="000A4044"/>
    <w:rsid w:val="000A57A4"/>
    <w:rsid w:val="000A5BE0"/>
    <w:rsid w:val="000A7519"/>
    <w:rsid w:val="000B0964"/>
    <w:rsid w:val="000B3045"/>
    <w:rsid w:val="000B426A"/>
    <w:rsid w:val="000B5613"/>
    <w:rsid w:val="000B6634"/>
    <w:rsid w:val="000B742E"/>
    <w:rsid w:val="000C03AD"/>
    <w:rsid w:val="000C25C7"/>
    <w:rsid w:val="000C2A6A"/>
    <w:rsid w:val="000C3F4C"/>
    <w:rsid w:val="000C669B"/>
    <w:rsid w:val="000D019A"/>
    <w:rsid w:val="000D1183"/>
    <w:rsid w:val="000D5C21"/>
    <w:rsid w:val="000D7C4C"/>
    <w:rsid w:val="000E0AA5"/>
    <w:rsid w:val="000E11B9"/>
    <w:rsid w:val="000E1404"/>
    <w:rsid w:val="000E5BB3"/>
    <w:rsid w:val="000E5F36"/>
    <w:rsid w:val="000E6682"/>
    <w:rsid w:val="000F1F8C"/>
    <w:rsid w:val="000F2A55"/>
    <w:rsid w:val="000F7BC8"/>
    <w:rsid w:val="00100412"/>
    <w:rsid w:val="00105AFC"/>
    <w:rsid w:val="00112649"/>
    <w:rsid w:val="00112D94"/>
    <w:rsid w:val="00120458"/>
    <w:rsid w:val="00123DA3"/>
    <w:rsid w:val="00132E38"/>
    <w:rsid w:val="00134AD6"/>
    <w:rsid w:val="00135C82"/>
    <w:rsid w:val="00135EE7"/>
    <w:rsid w:val="00136EFB"/>
    <w:rsid w:val="00140B39"/>
    <w:rsid w:val="00150C3C"/>
    <w:rsid w:val="00153423"/>
    <w:rsid w:val="0015393F"/>
    <w:rsid w:val="001552DF"/>
    <w:rsid w:val="001608C7"/>
    <w:rsid w:val="00161CC1"/>
    <w:rsid w:val="001623C5"/>
    <w:rsid w:val="001646D4"/>
    <w:rsid w:val="001659B8"/>
    <w:rsid w:val="0017138F"/>
    <w:rsid w:val="001770ED"/>
    <w:rsid w:val="0018162F"/>
    <w:rsid w:val="00182244"/>
    <w:rsid w:val="001827D6"/>
    <w:rsid w:val="00186873"/>
    <w:rsid w:val="00192758"/>
    <w:rsid w:val="001958EC"/>
    <w:rsid w:val="00197ECF"/>
    <w:rsid w:val="001A11BC"/>
    <w:rsid w:val="001A3421"/>
    <w:rsid w:val="001A4BF7"/>
    <w:rsid w:val="001B1337"/>
    <w:rsid w:val="001B16E4"/>
    <w:rsid w:val="001B34B3"/>
    <w:rsid w:val="001B7089"/>
    <w:rsid w:val="001C1319"/>
    <w:rsid w:val="001C41EC"/>
    <w:rsid w:val="001D074D"/>
    <w:rsid w:val="001D5BD4"/>
    <w:rsid w:val="001E092F"/>
    <w:rsid w:val="001E4483"/>
    <w:rsid w:val="001F0563"/>
    <w:rsid w:val="001F21A8"/>
    <w:rsid w:val="001F4538"/>
    <w:rsid w:val="001F62D8"/>
    <w:rsid w:val="001F6C88"/>
    <w:rsid w:val="001F7DCC"/>
    <w:rsid w:val="00200642"/>
    <w:rsid w:val="00204309"/>
    <w:rsid w:val="00204ED4"/>
    <w:rsid w:val="00211BDD"/>
    <w:rsid w:val="002120EC"/>
    <w:rsid w:val="00214C82"/>
    <w:rsid w:val="002153A4"/>
    <w:rsid w:val="00215524"/>
    <w:rsid w:val="00216814"/>
    <w:rsid w:val="002173F9"/>
    <w:rsid w:val="0021776A"/>
    <w:rsid w:val="00220BB7"/>
    <w:rsid w:val="0022309F"/>
    <w:rsid w:val="00226AC5"/>
    <w:rsid w:val="002353B1"/>
    <w:rsid w:val="0024267C"/>
    <w:rsid w:val="00250A29"/>
    <w:rsid w:val="0025499D"/>
    <w:rsid w:val="00254E7E"/>
    <w:rsid w:val="00261A28"/>
    <w:rsid w:val="00262767"/>
    <w:rsid w:val="002652A7"/>
    <w:rsid w:val="00265CDD"/>
    <w:rsid w:val="002740A8"/>
    <w:rsid w:val="002742A7"/>
    <w:rsid w:val="00276673"/>
    <w:rsid w:val="00277DB1"/>
    <w:rsid w:val="00292202"/>
    <w:rsid w:val="002926EA"/>
    <w:rsid w:val="00296276"/>
    <w:rsid w:val="002A01F2"/>
    <w:rsid w:val="002B0419"/>
    <w:rsid w:val="002C3E19"/>
    <w:rsid w:val="002C3E36"/>
    <w:rsid w:val="002C69D6"/>
    <w:rsid w:val="002C6DE7"/>
    <w:rsid w:val="002C77E8"/>
    <w:rsid w:val="002D0437"/>
    <w:rsid w:val="002D36F0"/>
    <w:rsid w:val="002D3E8E"/>
    <w:rsid w:val="002D4823"/>
    <w:rsid w:val="002D606D"/>
    <w:rsid w:val="002D6193"/>
    <w:rsid w:val="002D7578"/>
    <w:rsid w:val="002D7BBC"/>
    <w:rsid w:val="002E0BE2"/>
    <w:rsid w:val="002E2308"/>
    <w:rsid w:val="002E3E26"/>
    <w:rsid w:val="002E5B21"/>
    <w:rsid w:val="002F2D4E"/>
    <w:rsid w:val="002F570A"/>
    <w:rsid w:val="002F69C7"/>
    <w:rsid w:val="002F724E"/>
    <w:rsid w:val="00300037"/>
    <w:rsid w:val="00301680"/>
    <w:rsid w:val="003017E9"/>
    <w:rsid w:val="003139F5"/>
    <w:rsid w:val="00315FB5"/>
    <w:rsid w:val="003201D4"/>
    <w:rsid w:val="00321B71"/>
    <w:rsid w:val="00321E36"/>
    <w:rsid w:val="00323343"/>
    <w:rsid w:val="003235B4"/>
    <w:rsid w:val="003249B0"/>
    <w:rsid w:val="00330BC7"/>
    <w:rsid w:val="00336C15"/>
    <w:rsid w:val="00340667"/>
    <w:rsid w:val="003424C3"/>
    <w:rsid w:val="0034369C"/>
    <w:rsid w:val="00344AC1"/>
    <w:rsid w:val="00344C0C"/>
    <w:rsid w:val="0035095C"/>
    <w:rsid w:val="0035334F"/>
    <w:rsid w:val="0035487D"/>
    <w:rsid w:val="003646F8"/>
    <w:rsid w:val="00367831"/>
    <w:rsid w:val="00373818"/>
    <w:rsid w:val="00374523"/>
    <w:rsid w:val="00376CF6"/>
    <w:rsid w:val="00381C87"/>
    <w:rsid w:val="00383FB8"/>
    <w:rsid w:val="003849DF"/>
    <w:rsid w:val="00393A8C"/>
    <w:rsid w:val="00395715"/>
    <w:rsid w:val="00395FAE"/>
    <w:rsid w:val="003A0E6F"/>
    <w:rsid w:val="003A555B"/>
    <w:rsid w:val="003A7575"/>
    <w:rsid w:val="003B648D"/>
    <w:rsid w:val="003B6AC2"/>
    <w:rsid w:val="003B6DE8"/>
    <w:rsid w:val="003C2183"/>
    <w:rsid w:val="003C24F4"/>
    <w:rsid w:val="003C299F"/>
    <w:rsid w:val="003C7AA5"/>
    <w:rsid w:val="003C7B6D"/>
    <w:rsid w:val="003D2012"/>
    <w:rsid w:val="003D2CA7"/>
    <w:rsid w:val="003E0154"/>
    <w:rsid w:val="003E0C51"/>
    <w:rsid w:val="003E0EA5"/>
    <w:rsid w:val="003E3E58"/>
    <w:rsid w:val="003E4F61"/>
    <w:rsid w:val="003E5FF9"/>
    <w:rsid w:val="003E6BBC"/>
    <w:rsid w:val="003F4776"/>
    <w:rsid w:val="004031D4"/>
    <w:rsid w:val="00406F8B"/>
    <w:rsid w:val="0041574D"/>
    <w:rsid w:val="00421017"/>
    <w:rsid w:val="004211D5"/>
    <w:rsid w:val="00422B0A"/>
    <w:rsid w:val="00422CC2"/>
    <w:rsid w:val="00426594"/>
    <w:rsid w:val="0043292A"/>
    <w:rsid w:val="00435477"/>
    <w:rsid w:val="004404F7"/>
    <w:rsid w:val="00440C62"/>
    <w:rsid w:val="00441042"/>
    <w:rsid w:val="0044228F"/>
    <w:rsid w:val="004444EC"/>
    <w:rsid w:val="0045103E"/>
    <w:rsid w:val="004512E7"/>
    <w:rsid w:val="00451E58"/>
    <w:rsid w:val="00452436"/>
    <w:rsid w:val="004525A3"/>
    <w:rsid w:val="00452CDC"/>
    <w:rsid w:val="00452EA6"/>
    <w:rsid w:val="00456252"/>
    <w:rsid w:val="00456F32"/>
    <w:rsid w:val="00461374"/>
    <w:rsid w:val="00464BF9"/>
    <w:rsid w:val="004671D9"/>
    <w:rsid w:val="004704E8"/>
    <w:rsid w:val="00477CEF"/>
    <w:rsid w:val="0048037B"/>
    <w:rsid w:val="0048367C"/>
    <w:rsid w:val="00491B14"/>
    <w:rsid w:val="00494B8A"/>
    <w:rsid w:val="004A29DB"/>
    <w:rsid w:val="004A776B"/>
    <w:rsid w:val="004B0453"/>
    <w:rsid w:val="004C1A7D"/>
    <w:rsid w:val="004C1F30"/>
    <w:rsid w:val="004C3EEC"/>
    <w:rsid w:val="004C4D45"/>
    <w:rsid w:val="004D2E6C"/>
    <w:rsid w:val="004D42C7"/>
    <w:rsid w:val="004D436A"/>
    <w:rsid w:val="004E39CB"/>
    <w:rsid w:val="004E4063"/>
    <w:rsid w:val="004E75DA"/>
    <w:rsid w:val="004F265A"/>
    <w:rsid w:val="00500DF0"/>
    <w:rsid w:val="00500FD8"/>
    <w:rsid w:val="005016D0"/>
    <w:rsid w:val="00501C7D"/>
    <w:rsid w:val="0050534C"/>
    <w:rsid w:val="0051014F"/>
    <w:rsid w:val="005116AD"/>
    <w:rsid w:val="00511766"/>
    <w:rsid w:val="005132C8"/>
    <w:rsid w:val="00514046"/>
    <w:rsid w:val="0051452B"/>
    <w:rsid w:val="00517126"/>
    <w:rsid w:val="00523D78"/>
    <w:rsid w:val="00525DB8"/>
    <w:rsid w:val="00526898"/>
    <w:rsid w:val="00531ADB"/>
    <w:rsid w:val="00534988"/>
    <w:rsid w:val="00535693"/>
    <w:rsid w:val="00536C9E"/>
    <w:rsid w:val="00547632"/>
    <w:rsid w:val="00550868"/>
    <w:rsid w:val="00550D97"/>
    <w:rsid w:val="00550F35"/>
    <w:rsid w:val="005514AD"/>
    <w:rsid w:val="00552CF5"/>
    <w:rsid w:val="00562A97"/>
    <w:rsid w:val="005663D0"/>
    <w:rsid w:val="00566C4F"/>
    <w:rsid w:val="005724F3"/>
    <w:rsid w:val="00575762"/>
    <w:rsid w:val="00580921"/>
    <w:rsid w:val="00581359"/>
    <w:rsid w:val="00585604"/>
    <w:rsid w:val="00597F00"/>
    <w:rsid w:val="005A14B6"/>
    <w:rsid w:val="005A14DB"/>
    <w:rsid w:val="005A4360"/>
    <w:rsid w:val="005A5B0F"/>
    <w:rsid w:val="005A6D2F"/>
    <w:rsid w:val="005B2568"/>
    <w:rsid w:val="005C0025"/>
    <w:rsid w:val="005C01BF"/>
    <w:rsid w:val="005C3682"/>
    <w:rsid w:val="005C3F26"/>
    <w:rsid w:val="005C417F"/>
    <w:rsid w:val="005D0625"/>
    <w:rsid w:val="005D28CD"/>
    <w:rsid w:val="005D39C3"/>
    <w:rsid w:val="005D557F"/>
    <w:rsid w:val="005E0C9D"/>
    <w:rsid w:val="005E1BC0"/>
    <w:rsid w:val="005E624B"/>
    <w:rsid w:val="005F79CF"/>
    <w:rsid w:val="006003D0"/>
    <w:rsid w:val="00603786"/>
    <w:rsid w:val="006047DA"/>
    <w:rsid w:val="00606975"/>
    <w:rsid w:val="00607CC8"/>
    <w:rsid w:val="00610F32"/>
    <w:rsid w:val="006134FD"/>
    <w:rsid w:val="006140B9"/>
    <w:rsid w:val="0061411B"/>
    <w:rsid w:val="00615401"/>
    <w:rsid w:val="00615A51"/>
    <w:rsid w:val="00616FAE"/>
    <w:rsid w:val="006200FB"/>
    <w:rsid w:val="00622D26"/>
    <w:rsid w:val="0063184D"/>
    <w:rsid w:val="00634A42"/>
    <w:rsid w:val="00635A16"/>
    <w:rsid w:val="00640996"/>
    <w:rsid w:val="00641EEC"/>
    <w:rsid w:val="006422AA"/>
    <w:rsid w:val="00645377"/>
    <w:rsid w:val="00650AE8"/>
    <w:rsid w:val="0065273B"/>
    <w:rsid w:val="006549F0"/>
    <w:rsid w:val="006558AA"/>
    <w:rsid w:val="0065611C"/>
    <w:rsid w:val="0066144D"/>
    <w:rsid w:val="006674C3"/>
    <w:rsid w:val="00681F16"/>
    <w:rsid w:val="00682606"/>
    <w:rsid w:val="0068351D"/>
    <w:rsid w:val="00683FEA"/>
    <w:rsid w:val="006846CA"/>
    <w:rsid w:val="00684844"/>
    <w:rsid w:val="00690B56"/>
    <w:rsid w:val="00697626"/>
    <w:rsid w:val="006A44D6"/>
    <w:rsid w:val="006A588B"/>
    <w:rsid w:val="006A5B12"/>
    <w:rsid w:val="006B2517"/>
    <w:rsid w:val="006B4B75"/>
    <w:rsid w:val="006B6804"/>
    <w:rsid w:val="006C367F"/>
    <w:rsid w:val="006C79A3"/>
    <w:rsid w:val="006D0049"/>
    <w:rsid w:val="006D04B3"/>
    <w:rsid w:val="006D07AF"/>
    <w:rsid w:val="006D0853"/>
    <w:rsid w:val="006D59E2"/>
    <w:rsid w:val="006D6386"/>
    <w:rsid w:val="006E0558"/>
    <w:rsid w:val="006E3E0D"/>
    <w:rsid w:val="006E5EF7"/>
    <w:rsid w:val="006E65E0"/>
    <w:rsid w:val="006E74FC"/>
    <w:rsid w:val="006F0B3A"/>
    <w:rsid w:val="00700C34"/>
    <w:rsid w:val="0070672C"/>
    <w:rsid w:val="00706A71"/>
    <w:rsid w:val="007156CC"/>
    <w:rsid w:val="0071730A"/>
    <w:rsid w:val="007206F8"/>
    <w:rsid w:val="00720B4D"/>
    <w:rsid w:val="0072481C"/>
    <w:rsid w:val="007249D6"/>
    <w:rsid w:val="00727767"/>
    <w:rsid w:val="007322FB"/>
    <w:rsid w:val="007330B0"/>
    <w:rsid w:val="00737C71"/>
    <w:rsid w:val="0074520A"/>
    <w:rsid w:val="00747E5F"/>
    <w:rsid w:val="0075044F"/>
    <w:rsid w:val="0075098A"/>
    <w:rsid w:val="007521C4"/>
    <w:rsid w:val="00753B30"/>
    <w:rsid w:val="00755878"/>
    <w:rsid w:val="007633DA"/>
    <w:rsid w:val="00765E7C"/>
    <w:rsid w:val="00765FE8"/>
    <w:rsid w:val="00770863"/>
    <w:rsid w:val="00771DF3"/>
    <w:rsid w:val="0077489B"/>
    <w:rsid w:val="007806CE"/>
    <w:rsid w:val="00781662"/>
    <w:rsid w:val="0078387E"/>
    <w:rsid w:val="00785354"/>
    <w:rsid w:val="00785A36"/>
    <w:rsid w:val="00790386"/>
    <w:rsid w:val="007904D7"/>
    <w:rsid w:val="007A0072"/>
    <w:rsid w:val="007A09E4"/>
    <w:rsid w:val="007A5F3D"/>
    <w:rsid w:val="007B1F95"/>
    <w:rsid w:val="007B5DDF"/>
    <w:rsid w:val="007B6334"/>
    <w:rsid w:val="007B6FA4"/>
    <w:rsid w:val="007B7283"/>
    <w:rsid w:val="007C2131"/>
    <w:rsid w:val="007C37AF"/>
    <w:rsid w:val="007C45B3"/>
    <w:rsid w:val="007C652A"/>
    <w:rsid w:val="007C7AA9"/>
    <w:rsid w:val="007D60F1"/>
    <w:rsid w:val="007D6A04"/>
    <w:rsid w:val="007E1F2B"/>
    <w:rsid w:val="007E3214"/>
    <w:rsid w:val="007E6D35"/>
    <w:rsid w:val="007F13DF"/>
    <w:rsid w:val="007F1752"/>
    <w:rsid w:val="007F1942"/>
    <w:rsid w:val="007F37F1"/>
    <w:rsid w:val="007F62D5"/>
    <w:rsid w:val="00800505"/>
    <w:rsid w:val="00807573"/>
    <w:rsid w:val="0081137F"/>
    <w:rsid w:val="008117E7"/>
    <w:rsid w:val="008146EB"/>
    <w:rsid w:val="00820C6B"/>
    <w:rsid w:val="00822188"/>
    <w:rsid w:val="00824994"/>
    <w:rsid w:val="00827040"/>
    <w:rsid w:val="008360EE"/>
    <w:rsid w:val="008404E0"/>
    <w:rsid w:val="00841548"/>
    <w:rsid w:val="00843CDD"/>
    <w:rsid w:val="0084413D"/>
    <w:rsid w:val="008442AA"/>
    <w:rsid w:val="00847A21"/>
    <w:rsid w:val="00847FB1"/>
    <w:rsid w:val="008545F4"/>
    <w:rsid w:val="008547D7"/>
    <w:rsid w:val="008579A6"/>
    <w:rsid w:val="00857F15"/>
    <w:rsid w:val="00865749"/>
    <w:rsid w:val="008720AE"/>
    <w:rsid w:val="008720BB"/>
    <w:rsid w:val="00875BF3"/>
    <w:rsid w:val="00877245"/>
    <w:rsid w:val="0088237A"/>
    <w:rsid w:val="00890442"/>
    <w:rsid w:val="00891C62"/>
    <w:rsid w:val="00893384"/>
    <w:rsid w:val="00895A9E"/>
    <w:rsid w:val="008A587B"/>
    <w:rsid w:val="008A7269"/>
    <w:rsid w:val="008A76AF"/>
    <w:rsid w:val="008B6E01"/>
    <w:rsid w:val="008C0133"/>
    <w:rsid w:val="008C306D"/>
    <w:rsid w:val="008C33CB"/>
    <w:rsid w:val="008C7B5A"/>
    <w:rsid w:val="008D39D3"/>
    <w:rsid w:val="008D39E9"/>
    <w:rsid w:val="008E1E57"/>
    <w:rsid w:val="008E2AC3"/>
    <w:rsid w:val="008E5404"/>
    <w:rsid w:val="008E62BB"/>
    <w:rsid w:val="008F35E6"/>
    <w:rsid w:val="008F4DDF"/>
    <w:rsid w:val="00902ED6"/>
    <w:rsid w:val="009036F6"/>
    <w:rsid w:val="00903A1C"/>
    <w:rsid w:val="00904BD6"/>
    <w:rsid w:val="009131B7"/>
    <w:rsid w:val="0091388B"/>
    <w:rsid w:val="00913BC6"/>
    <w:rsid w:val="00914B0F"/>
    <w:rsid w:val="00916575"/>
    <w:rsid w:val="00916DC1"/>
    <w:rsid w:val="00925323"/>
    <w:rsid w:val="00925329"/>
    <w:rsid w:val="00927935"/>
    <w:rsid w:val="00927D2D"/>
    <w:rsid w:val="0093111B"/>
    <w:rsid w:val="0093256D"/>
    <w:rsid w:val="00936A9C"/>
    <w:rsid w:val="00937338"/>
    <w:rsid w:val="00942B8D"/>
    <w:rsid w:val="0094682D"/>
    <w:rsid w:val="0095043B"/>
    <w:rsid w:val="00957920"/>
    <w:rsid w:val="00971809"/>
    <w:rsid w:val="009730C6"/>
    <w:rsid w:val="0097754C"/>
    <w:rsid w:val="00980F73"/>
    <w:rsid w:val="0098326A"/>
    <w:rsid w:val="00990130"/>
    <w:rsid w:val="0099206C"/>
    <w:rsid w:val="0099615C"/>
    <w:rsid w:val="009A05D2"/>
    <w:rsid w:val="009A19A0"/>
    <w:rsid w:val="009A7FAF"/>
    <w:rsid w:val="009B44F5"/>
    <w:rsid w:val="009B558A"/>
    <w:rsid w:val="009C27AF"/>
    <w:rsid w:val="009C35B7"/>
    <w:rsid w:val="009C3FC4"/>
    <w:rsid w:val="009D09BB"/>
    <w:rsid w:val="009D1F1B"/>
    <w:rsid w:val="009E037F"/>
    <w:rsid w:val="009E0F0C"/>
    <w:rsid w:val="009E2218"/>
    <w:rsid w:val="009E347E"/>
    <w:rsid w:val="009E58AE"/>
    <w:rsid w:val="009F32EF"/>
    <w:rsid w:val="00A000FF"/>
    <w:rsid w:val="00A01558"/>
    <w:rsid w:val="00A0173E"/>
    <w:rsid w:val="00A02380"/>
    <w:rsid w:val="00A05D62"/>
    <w:rsid w:val="00A10839"/>
    <w:rsid w:val="00A1105B"/>
    <w:rsid w:val="00A114B2"/>
    <w:rsid w:val="00A13A68"/>
    <w:rsid w:val="00A13CF0"/>
    <w:rsid w:val="00A15584"/>
    <w:rsid w:val="00A224CF"/>
    <w:rsid w:val="00A32C71"/>
    <w:rsid w:val="00A33D8E"/>
    <w:rsid w:val="00A425D7"/>
    <w:rsid w:val="00A438BA"/>
    <w:rsid w:val="00A4662A"/>
    <w:rsid w:val="00A47744"/>
    <w:rsid w:val="00A47BDD"/>
    <w:rsid w:val="00A51583"/>
    <w:rsid w:val="00A529CC"/>
    <w:rsid w:val="00A55164"/>
    <w:rsid w:val="00A5659A"/>
    <w:rsid w:val="00A6086E"/>
    <w:rsid w:val="00A61D5C"/>
    <w:rsid w:val="00A61E8B"/>
    <w:rsid w:val="00A62A57"/>
    <w:rsid w:val="00A637D9"/>
    <w:rsid w:val="00A706E9"/>
    <w:rsid w:val="00A7385A"/>
    <w:rsid w:val="00A7627B"/>
    <w:rsid w:val="00A77055"/>
    <w:rsid w:val="00A8000B"/>
    <w:rsid w:val="00A8124D"/>
    <w:rsid w:val="00A84EF6"/>
    <w:rsid w:val="00A8529F"/>
    <w:rsid w:val="00A874F1"/>
    <w:rsid w:val="00A93828"/>
    <w:rsid w:val="00A93861"/>
    <w:rsid w:val="00A95256"/>
    <w:rsid w:val="00AA0385"/>
    <w:rsid w:val="00AA3560"/>
    <w:rsid w:val="00AB4641"/>
    <w:rsid w:val="00AC046A"/>
    <w:rsid w:val="00AC0618"/>
    <w:rsid w:val="00AC0F10"/>
    <w:rsid w:val="00AC13ED"/>
    <w:rsid w:val="00AC21DE"/>
    <w:rsid w:val="00AC2B0D"/>
    <w:rsid w:val="00AC406D"/>
    <w:rsid w:val="00AC5B87"/>
    <w:rsid w:val="00AD0B38"/>
    <w:rsid w:val="00AD4309"/>
    <w:rsid w:val="00AD59DA"/>
    <w:rsid w:val="00AD7A6A"/>
    <w:rsid w:val="00AE79E1"/>
    <w:rsid w:val="00AF1962"/>
    <w:rsid w:val="00AF5876"/>
    <w:rsid w:val="00AF5A2A"/>
    <w:rsid w:val="00AF6EB9"/>
    <w:rsid w:val="00B02395"/>
    <w:rsid w:val="00B1302A"/>
    <w:rsid w:val="00B21AD9"/>
    <w:rsid w:val="00B248B5"/>
    <w:rsid w:val="00B24E43"/>
    <w:rsid w:val="00B25D5E"/>
    <w:rsid w:val="00B26CB1"/>
    <w:rsid w:val="00B26DAB"/>
    <w:rsid w:val="00B3028E"/>
    <w:rsid w:val="00B305E1"/>
    <w:rsid w:val="00B4133E"/>
    <w:rsid w:val="00B42F17"/>
    <w:rsid w:val="00B43DE7"/>
    <w:rsid w:val="00B47ED9"/>
    <w:rsid w:val="00B50895"/>
    <w:rsid w:val="00B55D82"/>
    <w:rsid w:val="00B565D2"/>
    <w:rsid w:val="00B56934"/>
    <w:rsid w:val="00B617C4"/>
    <w:rsid w:val="00B64340"/>
    <w:rsid w:val="00B7337F"/>
    <w:rsid w:val="00B74890"/>
    <w:rsid w:val="00B753C3"/>
    <w:rsid w:val="00B80455"/>
    <w:rsid w:val="00B92197"/>
    <w:rsid w:val="00B9223F"/>
    <w:rsid w:val="00B939BB"/>
    <w:rsid w:val="00BA0393"/>
    <w:rsid w:val="00BA3252"/>
    <w:rsid w:val="00BA5E1C"/>
    <w:rsid w:val="00BA5EC8"/>
    <w:rsid w:val="00BA6040"/>
    <w:rsid w:val="00BA69B7"/>
    <w:rsid w:val="00BA79EB"/>
    <w:rsid w:val="00BB1383"/>
    <w:rsid w:val="00BB349A"/>
    <w:rsid w:val="00BB6AB7"/>
    <w:rsid w:val="00BC6DD1"/>
    <w:rsid w:val="00BD4052"/>
    <w:rsid w:val="00BD53DE"/>
    <w:rsid w:val="00BD7F5A"/>
    <w:rsid w:val="00BE134A"/>
    <w:rsid w:val="00BE1379"/>
    <w:rsid w:val="00BE1AA3"/>
    <w:rsid w:val="00BE294F"/>
    <w:rsid w:val="00BE7CC6"/>
    <w:rsid w:val="00BF0282"/>
    <w:rsid w:val="00BF1E87"/>
    <w:rsid w:val="00BF2A5E"/>
    <w:rsid w:val="00C01421"/>
    <w:rsid w:val="00C01CB4"/>
    <w:rsid w:val="00C05A36"/>
    <w:rsid w:val="00C05EC0"/>
    <w:rsid w:val="00C1085B"/>
    <w:rsid w:val="00C1234C"/>
    <w:rsid w:val="00C1443D"/>
    <w:rsid w:val="00C14AEC"/>
    <w:rsid w:val="00C17952"/>
    <w:rsid w:val="00C17AF4"/>
    <w:rsid w:val="00C22DB9"/>
    <w:rsid w:val="00C24885"/>
    <w:rsid w:val="00C263D9"/>
    <w:rsid w:val="00C40377"/>
    <w:rsid w:val="00C42FD3"/>
    <w:rsid w:val="00C43208"/>
    <w:rsid w:val="00C50038"/>
    <w:rsid w:val="00C52F38"/>
    <w:rsid w:val="00C55AC1"/>
    <w:rsid w:val="00C561D7"/>
    <w:rsid w:val="00C6068B"/>
    <w:rsid w:val="00C63023"/>
    <w:rsid w:val="00C64E8A"/>
    <w:rsid w:val="00C662BC"/>
    <w:rsid w:val="00C67A4E"/>
    <w:rsid w:val="00C703B1"/>
    <w:rsid w:val="00C714D1"/>
    <w:rsid w:val="00C767A3"/>
    <w:rsid w:val="00C779B7"/>
    <w:rsid w:val="00C80147"/>
    <w:rsid w:val="00C8389B"/>
    <w:rsid w:val="00C8410C"/>
    <w:rsid w:val="00C84ECF"/>
    <w:rsid w:val="00C853D6"/>
    <w:rsid w:val="00C87082"/>
    <w:rsid w:val="00C874E4"/>
    <w:rsid w:val="00C91517"/>
    <w:rsid w:val="00C93301"/>
    <w:rsid w:val="00C93ADA"/>
    <w:rsid w:val="00C94123"/>
    <w:rsid w:val="00CB0763"/>
    <w:rsid w:val="00CC2770"/>
    <w:rsid w:val="00CC5B49"/>
    <w:rsid w:val="00CC5BDC"/>
    <w:rsid w:val="00CC7E73"/>
    <w:rsid w:val="00CD399B"/>
    <w:rsid w:val="00CD54AD"/>
    <w:rsid w:val="00CE2C58"/>
    <w:rsid w:val="00CE5548"/>
    <w:rsid w:val="00CF1552"/>
    <w:rsid w:val="00D005C8"/>
    <w:rsid w:val="00D04595"/>
    <w:rsid w:val="00D05BEE"/>
    <w:rsid w:val="00D10F8E"/>
    <w:rsid w:val="00D14D21"/>
    <w:rsid w:val="00D15197"/>
    <w:rsid w:val="00D16764"/>
    <w:rsid w:val="00D23416"/>
    <w:rsid w:val="00D2646B"/>
    <w:rsid w:val="00D265D2"/>
    <w:rsid w:val="00D305DD"/>
    <w:rsid w:val="00D33CF8"/>
    <w:rsid w:val="00D35093"/>
    <w:rsid w:val="00D357C6"/>
    <w:rsid w:val="00D377A6"/>
    <w:rsid w:val="00D439D7"/>
    <w:rsid w:val="00D47047"/>
    <w:rsid w:val="00D47C66"/>
    <w:rsid w:val="00D508A4"/>
    <w:rsid w:val="00D5189E"/>
    <w:rsid w:val="00D52326"/>
    <w:rsid w:val="00D55326"/>
    <w:rsid w:val="00D5626C"/>
    <w:rsid w:val="00D572E9"/>
    <w:rsid w:val="00D57E69"/>
    <w:rsid w:val="00D61A83"/>
    <w:rsid w:val="00D63CDA"/>
    <w:rsid w:val="00D669D4"/>
    <w:rsid w:val="00D66E6A"/>
    <w:rsid w:val="00D67F3E"/>
    <w:rsid w:val="00D77390"/>
    <w:rsid w:val="00D81850"/>
    <w:rsid w:val="00D82F44"/>
    <w:rsid w:val="00D83EEC"/>
    <w:rsid w:val="00D87AB8"/>
    <w:rsid w:val="00DA2C38"/>
    <w:rsid w:val="00DA55F8"/>
    <w:rsid w:val="00DA6429"/>
    <w:rsid w:val="00DB14CE"/>
    <w:rsid w:val="00DB1F8A"/>
    <w:rsid w:val="00DB5E34"/>
    <w:rsid w:val="00DC138D"/>
    <w:rsid w:val="00DD06CF"/>
    <w:rsid w:val="00DD4EA8"/>
    <w:rsid w:val="00DE01FC"/>
    <w:rsid w:val="00DE27C5"/>
    <w:rsid w:val="00DE7E54"/>
    <w:rsid w:val="00DF2258"/>
    <w:rsid w:val="00DF4AFE"/>
    <w:rsid w:val="00DF5FB6"/>
    <w:rsid w:val="00E009C5"/>
    <w:rsid w:val="00E03CDA"/>
    <w:rsid w:val="00E05B9D"/>
    <w:rsid w:val="00E06DD2"/>
    <w:rsid w:val="00E079BA"/>
    <w:rsid w:val="00E1370B"/>
    <w:rsid w:val="00E138C1"/>
    <w:rsid w:val="00E23DFA"/>
    <w:rsid w:val="00E24D03"/>
    <w:rsid w:val="00E24EEA"/>
    <w:rsid w:val="00E2610F"/>
    <w:rsid w:val="00E26194"/>
    <w:rsid w:val="00E300F8"/>
    <w:rsid w:val="00E30834"/>
    <w:rsid w:val="00E33E0E"/>
    <w:rsid w:val="00E34C26"/>
    <w:rsid w:val="00E362CB"/>
    <w:rsid w:val="00E3674D"/>
    <w:rsid w:val="00E36775"/>
    <w:rsid w:val="00E373FE"/>
    <w:rsid w:val="00E41BD7"/>
    <w:rsid w:val="00E42E3A"/>
    <w:rsid w:val="00E444A3"/>
    <w:rsid w:val="00E45DB6"/>
    <w:rsid w:val="00E5053A"/>
    <w:rsid w:val="00E62A68"/>
    <w:rsid w:val="00E65704"/>
    <w:rsid w:val="00E66AF8"/>
    <w:rsid w:val="00E72D22"/>
    <w:rsid w:val="00E73EA8"/>
    <w:rsid w:val="00E750BE"/>
    <w:rsid w:val="00E760EF"/>
    <w:rsid w:val="00E76196"/>
    <w:rsid w:val="00E83CBF"/>
    <w:rsid w:val="00E848CD"/>
    <w:rsid w:val="00E87C6D"/>
    <w:rsid w:val="00E90605"/>
    <w:rsid w:val="00E95DE6"/>
    <w:rsid w:val="00E968A4"/>
    <w:rsid w:val="00E96AD9"/>
    <w:rsid w:val="00EA04B3"/>
    <w:rsid w:val="00EA0ECD"/>
    <w:rsid w:val="00EA61CC"/>
    <w:rsid w:val="00EA6930"/>
    <w:rsid w:val="00EA6C3F"/>
    <w:rsid w:val="00EA701B"/>
    <w:rsid w:val="00EA721C"/>
    <w:rsid w:val="00EB24C2"/>
    <w:rsid w:val="00EB3386"/>
    <w:rsid w:val="00EC35B9"/>
    <w:rsid w:val="00ED26CB"/>
    <w:rsid w:val="00ED5DDB"/>
    <w:rsid w:val="00EE09BF"/>
    <w:rsid w:val="00EE4A4C"/>
    <w:rsid w:val="00EE4C54"/>
    <w:rsid w:val="00EE651C"/>
    <w:rsid w:val="00EE7B3B"/>
    <w:rsid w:val="00EF4F19"/>
    <w:rsid w:val="00F01803"/>
    <w:rsid w:val="00F03C67"/>
    <w:rsid w:val="00F11E85"/>
    <w:rsid w:val="00F1593B"/>
    <w:rsid w:val="00F17690"/>
    <w:rsid w:val="00F23617"/>
    <w:rsid w:val="00F241E6"/>
    <w:rsid w:val="00F247E8"/>
    <w:rsid w:val="00F26769"/>
    <w:rsid w:val="00F312ED"/>
    <w:rsid w:val="00F356BA"/>
    <w:rsid w:val="00F36538"/>
    <w:rsid w:val="00F455A5"/>
    <w:rsid w:val="00F5460F"/>
    <w:rsid w:val="00F54F3D"/>
    <w:rsid w:val="00F5687E"/>
    <w:rsid w:val="00F63830"/>
    <w:rsid w:val="00F64F1C"/>
    <w:rsid w:val="00F66380"/>
    <w:rsid w:val="00F66AE0"/>
    <w:rsid w:val="00F672F0"/>
    <w:rsid w:val="00F743EC"/>
    <w:rsid w:val="00F74D6F"/>
    <w:rsid w:val="00F762FC"/>
    <w:rsid w:val="00F821D8"/>
    <w:rsid w:val="00F82313"/>
    <w:rsid w:val="00F86C24"/>
    <w:rsid w:val="00F87117"/>
    <w:rsid w:val="00F920B6"/>
    <w:rsid w:val="00F949A7"/>
    <w:rsid w:val="00F967B7"/>
    <w:rsid w:val="00FA26FB"/>
    <w:rsid w:val="00FA41D2"/>
    <w:rsid w:val="00FB02D8"/>
    <w:rsid w:val="00FB0517"/>
    <w:rsid w:val="00FB29C6"/>
    <w:rsid w:val="00FC16F8"/>
    <w:rsid w:val="00FC259A"/>
    <w:rsid w:val="00FC5236"/>
    <w:rsid w:val="00FC6EAD"/>
    <w:rsid w:val="00FD215E"/>
    <w:rsid w:val="00FD35FE"/>
    <w:rsid w:val="00FD5F3E"/>
    <w:rsid w:val="00FE19B6"/>
    <w:rsid w:val="00FE5F7C"/>
    <w:rsid w:val="00FF1F6F"/>
    <w:rsid w:val="00FF23E1"/>
    <w:rsid w:val="00FF2A5A"/>
    <w:rsid w:val="00FF689D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19B25-3CD7-4F5F-8A01-BBD13B9D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 Bahk-Halberg</dc:creator>
  <cp:keywords/>
  <dc:description/>
  <cp:lastModifiedBy>Jonny Bahk-Halberg</cp:lastModifiedBy>
  <cp:revision>4</cp:revision>
  <dcterms:created xsi:type="dcterms:W3CDTF">2013-05-26T21:18:00Z</dcterms:created>
  <dcterms:modified xsi:type="dcterms:W3CDTF">2013-09-24T20:06:00Z</dcterms:modified>
</cp:coreProperties>
</file>