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E6CC5A" w14:textId="1AD0800C" w:rsidR="00F4448D" w:rsidRDefault="00F4448D" w:rsidP="00C020CA">
      <w:r>
        <w:t xml:space="preserve">2020.09.21 </w:t>
      </w:r>
    </w:p>
    <w:p w14:paraId="3462CF7B" w14:textId="3AD3F1CC" w:rsidR="00B37F4C" w:rsidRDefault="00F4448D" w:rsidP="00C020CA">
      <w:r>
        <w:t>I’ll give you a list of business expressions regularly (every week?). I want you to look them up in a good English-only dictionary (</w:t>
      </w:r>
      <w:r w:rsidRPr="00F4448D">
        <w:rPr>
          <w:i/>
          <w:iCs/>
        </w:rPr>
        <w:t>not</w:t>
      </w:r>
      <w:r>
        <w:t xml:space="preserve"> </w:t>
      </w:r>
      <w:proofErr w:type="spellStart"/>
      <w:r w:rsidRPr="00B37F4C">
        <w:rPr>
          <w:i/>
          <w:iCs/>
        </w:rPr>
        <w:t>Naver</w:t>
      </w:r>
      <w:proofErr w:type="spellEnd"/>
      <w:r w:rsidR="00B37F4C">
        <w:rPr>
          <w:i/>
          <w:iCs/>
        </w:rPr>
        <w:t>,</w:t>
      </w:r>
      <w:r>
        <w:t xml:space="preserve"> </w:t>
      </w:r>
      <w:proofErr w:type="spellStart"/>
      <w:r w:rsidRPr="00B37F4C">
        <w:rPr>
          <w:i/>
          <w:iCs/>
        </w:rPr>
        <w:t>Daum</w:t>
      </w:r>
      <w:proofErr w:type="spellEnd"/>
      <w:r w:rsidR="00B37F4C">
        <w:rPr>
          <w:i/>
          <w:iCs/>
        </w:rPr>
        <w:t>,</w:t>
      </w:r>
      <w:r w:rsidR="00B37F4C" w:rsidRPr="00B37F4C">
        <w:t xml:space="preserve"> or other sources of </w:t>
      </w:r>
      <w:proofErr w:type="spellStart"/>
      <w:r w:rsidR="00B37F4C" w:rsidRPr="00B37F4C">
        <w:t>Konglish</w:t>
      </w:r>
      <w:proofErr w:type="spellEnd"/>
      <w:r w:rsidR="00B37F4C" w:rsidRPr="00B37F4C">
        <w:t xml:space="preserve"> vocabulary</w:t>
      </w:r>
      <w:r>
        <w:t>),</w:t>
      </w:r>
      <w:r w:rsidR="00B37F4C">
        <w:t xml:space="preserve"> </w:t>
      </w:r>
      <w:r>
        <w:t>and find definitions and examples</w:t>
      </w:r>
      <w:r w:rsidR="00B37F4C">
        <w:t>. There is often more than one definition. I want you to look for these terms as they might be used in a business or commerce context</w:t>
      </w:r>
      <w:r>
        <w:t xml:space="preserve">. </w:t>
      </w:r>
      <w:r w:rsidR="00B37F4C">
        <w:t>L</w:t>
      </w:r>
      <w:r>
        <w:t>ook them all up and familiarize yourself with them. If I call on you next week and you don’t have an answer, you failed the day’s quiz score. Don’t do that.</w:t>
      </w:r>
      <w:r w:rsidR="00B37F4C">
        <w:t xml:space="preserve"> And don’t just say to yourself, “Oh, I know that one.” If you know it, write up your own definition (in a business context) and an example or two or three.</w:t>
      </w:r>
    </w:p>
    <w:p w14:paraId="524E1D84" w14:textId="422D760F" w:rsidR="00F4448D" w:rsidRDefault="00F4448D" w:rsidP="00C020CA">
      <w:r>
        <w:t>I’ll do the first one as an example. There are lots of good dictionaries, but one that I’ve found is simple and clear is the Merriam-Webster dictionary. Let’s compare the regular Merriam-Webster to the learner’s version.</w:t>
      </w:r>
    </w:p>
    <w:p w14:paraId="651705D3" w14:textId="1C074D74" w:rsidR="00B37F4C" w:rsidRDefault="00ED3222" w:rsidP="00C020CA">
      <w:hyperlink r:id="rId4" w:history="1">
        <w:r w:rsidRPr="00284554">
          <w:rPr>
            <w:rStyle w:val="Hyperlink"/>
          </w:rPr>
          <w:t>https://www.merriam-webster.com/dictionary/arena</w:t>
        </w:r>
      </w:hyperlink>
    </w:p>
    <w:p w14:paraId="4E990386" w14:textId="77777777" w:rsidR="00ED3222" w:rsidRDefault="00ED3222" w:rsidP="00C020CA">
      <w:bookmarkStart w:id="0" w:name="_GoBack"/>
      <w:bookmarkEnd w:id="0"/>
    </w:p>
    <w:p w14:paraId="079D1136" w14:textId="4742DEE4" w:rsidR="00C020CA" w:rsidRDefault="00B37F4C" w:rsidP="00C020CA">
      <w:r>
        <w:t>a</w:t>
      </w:r>
      <w:r w:rsidR="00C020CA" w:rsidRPr="00C020CA">
        <w:t>rena</w:t>
      </w:r>
      <w:r w:rsidR="00C020CA">
        <w:br/>
      </w:r>
      <w:r>
        <w:t>b</w:t>
      </w:r>
      <w:r w:rsidR="00C020CA" w:rsidRPr="00C020CA">
        <w:t>lizzard</w:t>
      </w:r>
      <w:r w:rsidR="00C020CA">
        <w:br/>
      </w:r>
      <w:r w:rsidR="00C020CA" w:rsidRPr="00C020CA">
        <w:t>Call it a day:</w:t>
      </w:r>
      <w:r w:rsidR="00C020CA">
        <w:br/>
      </w:r>
      <w:r w:rsidR="00C020CA" w:rsidRPr="00C020CA">
        <w:t>Catch up:</w:t>
      </w:r>
      <w:r w:rsidR="00C020CA">
        <w:br/>
      </w:r>
      <w:r w:rsidR="00C020CA" w:rsidRPr="00C020CA">
        <w:t>Chime in:</w:t>
      </w:r>
      <w:r w:rsidR="00C020CA">
        <w:br/>
      </w:r>
      <w:r w:rsidR="00C020CA" w:rsidRPr="00C020CA">
        <w:t>Chitchat:</w:t>
      </w:r>
      <w:r w:rsidR="00C020CA">
        <w:br/>
      </w:r>
      <w:r w:rsidR="00C020CA" w:rsidRPr="00C020CA">
        <w:t>Common ground:</w:t>
      </w:r>
      <w:r w:rsidR="00C020CA">
        <w:br/>
      </w:r>
      <w:r w:rsidR="00C020CA" w:rsidRPr="00C020CA">
        <w:t>Engaging smile:</w:t>
      </w:r>
      <w:r w:rsidR="00C020CA">
        <w:br/>
      </w:r>
      <w:r w:rsidR="00C020CA" w:rsidRPr="00C020CA">
        <w:t>Get a move on:</w:t>
      </w:r>
      <w:r w:rsidR="00C020CA">
        <w:br/>
      </w:r>
      <w:r w:rsidR="00C020CA" w:rsidRPr="00C020CA">
        <w:t>Handy:</w:t>
      </w:r>
      <w:r w:rsidR="00C020CA">
        <w:br/>
      </w:r>
      <w:r w:rsidR="00C020CA" w:rsidRPr="00C020CA">
        <w:t>Happy hour:</w:t>
      </w:r>
      <w:r w:rsidR="00C020CA">
        <w:br/>
      </w:r>
      <w:r w:rsidR="00C020CA" w:rsidRPr="00C020CA">
        <w:t>Hump day:</w:t>
      </w:r>
      <w:r w:rsidR="00C020CA">
        <w:br/>
      </w:r>
      <w:r w:rsidR="00C020CA" w:rsidRPr="00C020CA">
        <w:t>Icebreakers:</w:t>
      </w:r>
      <w:r w:rsidR="00C020CA">
        <w:br/>
      </w:r>
      <w:r w:rsidR="00C020CA" w:rsidRPr="00C020CA">
        <w:t>Leg up:</w:t>
      </w:r>
      <w:r w:rsidR="00C020CA">
        <w:br/>
      </w:r>
      <w:r w:rsidR="00C020CA" w:rsidRPr="00C020CA">
        <w:t>Open-ended questions:</w:t>
      </w:r>
      <w:r w:rsidR="00C020CA">
        <w:br/>
      </w:r>
      <w:r w:rsidR="00C020CA" w:rsidRPr="00C020CA">
        <w:t>Personable:</w:t>
      </w:r>
      <w:r w:rsidR="00C020CA">
        <w:br/>
      </w:r>
      <w:r w:rsidR="00C020CA" w:rsidRPr="00C020CA">
        <w:t>Sip:</w:t>
      </w:r>
      <w:r w:rsidR="00C020CA">
        <w:br/>
      </w:r>
      <w:r w:rsidR="00C020CA" w:rsidRPr="00C020CA">
        <w:t>Small talk:</w:t>
      </w:r>
      <w:r w:rsidR="00C020CA">
        <w:br/>
      </w:r>
      <w:r w:rsidR="00C020CA" w:rsidRPr="00C020CA">
        <w:t>Taboo:</w:t>
      </w:r>
      <w:r w:rsidR="00C020CA">
        <w:br/>
      </w:r>
      <w:r w:rsidR="00C020CA" w:rsidRPr="00C020CA">
        <w:t>Take on:</w:t>
      </w:r>
      <w:r w:rsidR="00C020CA">
        <w:br/>
      </w:r>
      <w:r w:rsidR="00C020CA" w:rsidRPr="00C020CA">
        <w:t>TGIF:</w:t>
      </w:r>
      <w:r w:rsidR="00C020CA">
        <w:br/>
      </w:r>
      <w:r w:rsidR="00C020CA" w:rsidRPr="00C020CA">
        <w:t>Tongue-tied:</w:t>
      </w:r>
      <w:r w:rsidR="00C020CA">
        <w:br/>
      </w:r>
      <w:r w:rsidR="00C020CA" w:rsidRPr="00C020CA">
        <w:t>Under the weather:</w:t>
      </w:r>
      <w:r w:rsidR="00C020CA">
        <w:br/>
      </w:r>
      <w:r w:rsidR="00C020CA" w:rsidRPr="00C020CA">
        <w:t>Wrap up:</w:t>
      </w:r>
      <w:r w:rsidR="00C020CA">
        <w:br/>
      </w:r>
      <w:r w:rsidR="00C020CA" w:rsidRPr="00C020CA">
        <w:t>CEO:</w:t>
      </w:r>
      <w:r w:rsidR="00C020CA">
        <w:br/>
      </w:r>
      <w:r w:rsidR="00C020CA" w:rsidRPr="00C020CA">
        <w:lastRenderedPageBreak/>
        <w:t>Cover:</w:t>
      </w:r>
      <w:r w:rsidR="00C020CA">
        <w:br/>
      </w:r>
      <w:r w:rsidR="00C020CA" w:rsidRPr="00C020CA">
        <w:t>Cover for:</w:t>
      </w:r>
      <w:r w:rsidR="00C020CA">
        <w:br/>
      </w:r>
      <w:r w:rsidR="00C020CA" w:rsidRPr="00C020CA">
        <w:t>Dynamic:</w:t>
      </w:r>
      <w:r w:rsidR="00C020CA">
        <w:br/>
      </w:r>
      <w:r w:rsidR="00C020CA" w:rsidRPr="00C020CA">
        <w:t>Flattered:</w:t>
      </w:r>
      <w:r w:rsidR="00C020CA">
        <w:br/>
      </w:r>
      <w:r w:rsidR="00C020CA" w:rsidRPr="00C020CA">
        <w:t>Flattery:</w:t>
      </w:r>
      <w:r w:rsidR="00C020CA">
        <w:br/>
      </w:r>
      <w:r w:rsidR="00C020CA" w:rsidRPr="00C020CA">
        <w:t>On target:</w:t>
      </w:r>
      <w:r w:rsidR="00C020CA">
        <w:br/>
      </w:r>
      <w:r w:rsidR="00C020CA" w:rsidRPr="00C020CA">
        <w:t>Sarcasm:</w:t>
      </w:r>
    </w:p>
    <w:sectPr w:rsidR="00C020CA" w:rsidSect="00D61A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020CA"/>
    <w:rsid w:val="000A59ED"/>
    <w:rsid w:val="00837B2A"/>
    <w:rsid w:val="00B37F4C"/>
    <w:rsid w:val="00C020CA"/>
    <w:rsid w:val="00D61A37"/>
    <w:rsid w:val="00ED3222"/>
    <w:rsid w:val="00F16463"/>
    <w:rsid w:val="00F44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ED75EC"/>
  <w15:docId w15:val="{905288AB-C773-4FC4-9CAB-12C382439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1A3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ate">
    <w:name w:val="Date"/>
    <w:basedOn w:val="Normal"/>
    <w:next w:val="Normal"/>
    <w:link w:val="DateChar"/>
    <w:uiPriority w:val="99"/>
    <w:semiHidden/>
    <w:unhideWhenUsed/>
    <w:rsid w:val="00F4448D"/>
  </w:style>
  <w:style w:type="character" w:customStyle="1" w:styleId="DateChar">
    <w:name w:val="Date Char"/>
    <w:basedOn w:val="DefaultParagraphFont"/>
    <w:link w:val="Date"/>
    <w:uiPriority w:val="99"/>
    <w:semiHidden/>
    <w:rsid w:val="00F4448D"/>
  </w:style>
  <w:style w:type="character" w:styleId="Hyperlink">
    <w:name w:val="Hyperlink"/>
    <w:basedOn w:val="DefaultParagraphFont"/>
    <w:uiPriority w:val="99"/>
    <w:unhideWhenUsed/>
    <w:rsid w:val="00ED322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322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merriam-webster.com/dictionary/are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</dc:creator>
  <cp:lastModifiedBy>Jonny Bahk-Halberg</cp:lastModifiedBy>
  <cp:revision>2</cp:revision>
  <dcterms:created xsi:type="dcterms:W3CDTF">2020-09-21T03:00:00Z</dcterms:created>
  <dcterms:modified xsi:type="dcterms:W3CDTF">2020-09-21T03:00:00Z</dcterms:modified>
</cp:coreProperties>
</file>